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CF5" w:rsidRPr="00167F26" w:rsidRDefault="00FD7CF5" w:rsidP="00FD7CF5">
      <w:pPr>
        <w:pStyle w:val="normal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</w:t>
      </w:r>
      <w:r w:rsidRPr="009A4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758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E7585" w:rsidRPr="004B6895">
        <w:rPr>
          <w:rFonts w:ascii="Times New Roman" w:hAnsi="Times New Roman" w:cs="Times New Roman"/>
          <w:sz w:val="28"/>
          <w:szCs w:val="24"/>
        </w:rPr>
        <w:t>Городские проблемы</w:t>
      </w:r>
      <w:r w:rsidR="005E7585">
        <w:rPr>
          <w:rFonts w:ascii="Times New Roman" w:eastAsia="Times New Roman" w:hAnsi="Times New Roman" w:cs="Times New Roman"/>
          <w:sz w:val="28"/>
          <w:szCs w:val="28"/>
        </w:rPr>
        <w:t xml:space="preserve">» платформы «Умный город Волгодонск» </w:t>
      </w:r>
      <w:r w:rsidRPr="009A4CD3">
        <w:rPr>
          <w:rFonts w:ascii="Times New Roman" w:eastAsia="Times New Roman" w:hAnsi="Times New Roman" w:cs="Times New Roman"/>
          <w:sz w:val="28"/>
          <w:szCs w:val="28"/>
        </w:rPr>
        <w:t>предназначен для взаимодействия жителей с</w:t>
      </w:r>
      <w:r>
        <w:rPr>
          <w:rFonts w:ascii="Times New Roman" w:eastAsia="Times New Roman" w:hAnsi="Times New Roman" w:cs="Times New Roman"/>
          <w:sz w:val="28"/>
          <w:szCs w:val="28"/>
        </w:rPr>
        <w:t>о структурными подразделениями и</w:t>
      </w:r>
      <w:r w:rsidRPr="009A4CD3">
        <w:rPr>
          <w:rFonts w:ascii="Times New Roman" w:eastAsia="Times New Roman" w:hAnsi="Times New Roman" w:cs="Times New Roman"/>
          <w:sz w:val="28"/>
          <w:szCs w:val="28"/>
        </w:rPr>
        <w:t xml:space="preserve"> органами Администрации города Волгодонска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4CD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учреждениями</w:t>
      </w:r>
      <w:r w:rsidRPr="009A4CD3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публикации и общественного контроля городских проблем.</w:t>
      </w:r>
    </w:p>
    <w:p w:rsidR="00FD7CF5" w:rsidRPr="006E589B" w:rsidRDefault="00FD7CF5" w:rsidP="00FD7CF5">
      <w:pPr>
        <w:pStyle w:val="normal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589B">
        <w:rPr>
          <w:rFonts w:ascii="Times New Roman" w:eastAsia="Times New Roman" w:hAnsi="Times New Roman" w:cs="Times New Roman"/>
          <w:sz w:val="28"/>
          <w:szCs w:val="28"/>
        </w:rPr>
        <w:t>Для работы с модулем необходимо</w:t>
      </w:r>
      <w:r w:rsidR="005E7585">
        <w:rPr>
          <w:rFonts w:ascii="Times New Roman" w:eastAsia="Times New Roman" w:hAnsi="Times New Roman" w:cs="Times New Roman"/>
          <w:sz w:val="28"/>
          <w:szCs w:val="28"/>
        </w:rPr>
        <w:t xml:space="preserve"> перейти на платформу по ссылке</w:t>
      </w:r>
      <w:r w:rsidRPr="006E5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5E7585" w:rsidRPr="00C72E44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https://smartvolgodonsk.ru</w:t>
        </w:r>
      </w:hyperlink>
      <w:r w:rsidR="005E758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E589B">
        <w:rPr>
          <w:rFonts w:ascii="Times New Roman" w:eastAsia="Times New Roman" w:hAnsi="Times New Roman" w:cs="Times New Roman"/>
          <w:sz w:val="28"/>
          <w:szCs w:val="28"/>
        </w:rPr>
        <w:t xml:space="preserve">выбрать </w:t>
      </w:r>
      <w:r>
        <w:rPr>
          <w:rFonts w:ascii="Times New Roman" w:eastAsia="Times New Roman" w:hAnsi="Times New Roman" w:cs="Times New Roman"/>
          <w:sz w:val="28"/>
          <w:szCs w:val="28"/>
        </w:rPr>
        <w:t>раздел</w:t>
      </w:r>
      <w:r w:rsidRPr="006E589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Активный житель</w:t>
      </w:r>
      <w:r w:rsidRPr="006E589B">
        <w:rPr>
          <w:rFonts w:ascii="Times New Roman" w:eastAsia="Times New Roman" w:hAnsi="Times New Roman" w:cs="Times New Roman"/>
          <w:sz w:val="28"/>
          <w:szCs w:val="28"/>
        </w:rPr>
        <w:t xml:space="preserve">», далее - </w:t>
      </w:r>
      <w:r w:rsidR="00005071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Pr="006E589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790D5D">
        <w:rPr>
          <w:rFonts w:ascii="Times New Roman" w:eastAsia="Times New Roman" w:hAnsi="Times New Roman" w:cs="Times New Roman"/>
          <w:sz w:val="28"/>
          <w:szCs w:val="28"/>
        </w:rPr>
        <w:t>Городские проблемы</w:t>
      </w:r>
      <w:r w:rsidRPr="006E589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D7CF5" w:rsidRPr="006E589B" w:rsidRDefault="005E7585" w:rsidP="00FD7CF5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1447800"/>
            <wp:effectExtent l="19050" t="0" r="9525" b="0"/>
            <wp:docPr id="797" name="Рисунок 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CF5" w:rsidRPr="00AC0B56" w:rsidRDefault="00FD7CF5" w:rsidP="00FD7CF5">
      <w:pPr>
        <w:pStyle w:val="normal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222E4" w:rsidRPr="008222E4" w:rsidRDefault="008222E4" w:rsidP="00FD7CF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16"/>
          <w:szCs w:val="16"/>
        </w:rPr>
      </w:pPr>
    </w:p>
    <w:p w:rsidR="00FD7CF5" w:rsidRDefault="00FD7CF5" w:rsidP="00FD7CF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102AF0" w:rsidRDefault="00102AF0" w:rsidP="00FD7CF5">
      <w:pPr>
        <w:pStyle w:val="normal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Управляющий элемент</w:t>
      </w:r>
      <w:r w:rsidR="00FD7CF5" w:rsidRPr="00E85178">
        <w:rPr>
          <w:rFonts w:ascii="Times New Roman" w:eastAsia="Times New Roman" w:hAnsi="Times New Roman" w:cs="Times New Roman"/>
          <w:sz w:val="28"/>
          <w:szCs w:val="28"/>
        </w:rPr>
        <w:t xml:space="preserve"> «Оставить обращение» позволяет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авторизованному пользователю </w:t>
      </w:r>
      <w:r w:rsidR="00FD7CF5" w:rsidRPr="00E85178">
        <w:rPr>
          <w:rFonts w:ascii="Times New Roman" w:eastAsia="Times New Roman" w:hAnsi="Times New Roman" w:cs="Times New Roman"/>
          <w:sz w:val="28"/>
          <w:szCs w:val="28"/>
        </w:rPr>
        <w:t>добавить новое сообщение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проблеме.</w:t>
      </w:r>
    </w:p>
    <w:p w:rsidR="00102AF0" w:rsidRDefault="005E7585" w:rsidP="00102AF0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81225" cy="18383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CF5" w:rsidRPr="00E85178" w:rsidRDefault="00FD7CF5" w:rsidP="00FD7CF5">
      <w:pPr>
        <w:pStyle w:val="normal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AF0">
        <w:rPr>
          <w:rFonts w:ascii="Times New Roman" w:eastAsia="Times New Roman" w:hAnsi="Times New Roman" w:cs="Times New Roman"/>
          <w:sz w:val="28"/>
          <w:szCs w:val="28"/>
        </w:rPr>
        <w:t>Для этого нужно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5178">
        <w:rPr>
          <w:rFonts w:ascii="Times New Roman" w:eastAsia="Times New Roman" w:hAnsi="Times New Roman" w:cs="Times New Roman"/>
          <w:sz w:val="28"/>
          <w:szCs w:val="28"/>
        </w:rPr>
        <w:t xml:space="preserve">заполнить все поля </w:t>
      </w:r>
      <w:r w:rsidR="009B4172">
        <w:rPr>
          <w:rFonts w:ascii="Times New Roman" w:eastAsia="Times New Roman" w:hAnsi="Times New Roman" w:cs="Times New Roman"/>
          <w:sz w:val="28"/>
          <w:szCs w:val="28"/>
        </w:rPr>
        <w:t xml:space="preserve">открывшейся </w:t>
      </w:r>
      <w:r w:rsidRPr="00E85178">
        <w:rPr>
          <w:rFonts w:ascii="Times New Roman" w:eastAsia="Times New Roman" w:hAnsi="Times New Roman" w:cs="Times New Roman"/>
          <w:sz w:val="28"/>
          <w:szCs w:val="28"/>
        </w:rPr>
        <w:t>формы:</w:t>
      </w:r>
    </w:p>
    <w:p w:rsidR="005E7585" w:rsidRDefault="00FD7CF5" w:rsidP="00FD7CF5">
      <w:pPr>
        <w:pStyle w:val="normal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585">
        <w:rPr>
          <w:rFonts w:ascii="Times New Roman" w:eastAsia="Times New Roman" w:hAnsi="Times New Roman" w:cs="Times New Roman"/>
          <w:sz w:val="28"/>
          <w:szCs w:val="28"/>
        </w:rPr>
        <w:t>выбрать тип описываемой проблемы из поля «Категория обращения»;</w:t>
      </w:r>
    </w:p>
    <w:p w:rsidR="00FD7CF5" w:rsidRPr="005E7585" w:rsidRDefault="00FD7CF5" w:rsidP="00FD7CF5">
      <w:pPr>
        <w:pStyle w:val="normal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585">
        <w:rPr>
          <w:rFonts w:ascii="Times New Roman" w:eastAsia="Times New Roman" w:hAnsi="Times New Roman" w:cs="Times New Roman"/>
          <w:sz w:val="28"/>
          <w:szCs w:val="28"/>
        </w:rPr>
        <w:t>задать заголовок обращения;</w:t>
      </w:r>
    </w:p>
    <w:p w:rsidR="00FD7CF5" w:rsidRPr="00E85178" w:rsidRDefault="00FD7CF5" w:rsidP="00FD7CF5">
      <w:pPr>
        <w:pStyle w:val="normal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178">
        <w:rPr>
          <w:rFonts w:ascii="Times New Roman" w:eastAsia="Times New Roman" w:hAnsi="Times New Roman" w:cs="Times New Roman"/>
          <w:sz w:val="28"/>
          <w:szCs w:val="28"/>
        </w:rPr>
        <w:t>описать проблему, используя текстовое поле;</w:t>
      </w:r>
    </w:p>
    <w:p w:rsidR="00FD7CF5" w:rsidRPr="00E85178" w:rsidRDefault="00FD7CF5" w:rsidP="00FD7CF5">
      <w:pPr>
        <w:pStyle w:val="normal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178">
        <w:rPr>
          <w:rFonts w:ascii="Times New Roman" w:eastAsia="Times New Roman" w:hAnsi="Times New Roman" w:cs="Times New Roman"/>
          <w:sz w:val="28"/>
          <w:szCs w:val="28"/>
        </w:rPr>
        <w:t>указать место на карте пиктограммой ил</w:t>
      </w:r>
      <w:r w:rsidR="009B4172">
        <w:rPr>
          <w:rFonts w:ascii="Times New Roman" w:eastAsia="Times New Roman" w:hAnsi="Times New Roman" w:cs="Times New Roman"/>
          <w:sz w:val="28"/>
          <w:szCs w:val="28"/>
        </w:rPr>
        <w:t>и ввести адрес в строку поиска;</w:t>
      </w:r>
    </w:p>
    <w:p w:rsidR="00FD7CF5" w:rsidRPr="00E85178" w:rsidRDefault="00FD7CF5" w:rsidP="00FD7CF5">
      <w:pPr>
        <w:pStyle w:val="normal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178">
        <w:rPr>
          <w:rFonts w:ascii="Times New Roman" w:eastAsia="Times New Roman" w:hAnsi="Times New Roman" w:cs="Times New Roman"/>
          <w:sz w:val="28"/>
          <w:szCs w:val="28"/>
        </w:rPr>
        <w:t xml:space="preserve"> добавить фото</w:t>
      </w:r>
      <w:r>
        <w:rPr>
          <w:rFonts w:ascii="Times New Roman" w:eastAsia="Times New Roman" w:hAnsi="Times New Roman" w:cs="Times New Roman"/>
          <w:sz w:val="28"/>
          <w:szCs w:val="28"/>
        </w:rPr>
        <w:t>графии</w:t>
      </w:r>
      <w:r w:rsidRPr="00E85178">
        <w:rPr>
          <w:rFonts w:ascii="Times New Roman" w:eastAsia="Times New Roman" w:hAnsi="Times New Roman" w:cs="Times New Roman"/>
          <w:sz w:val="28"/>
          <w:szCs w:val="28"/>
        </w:rPr>
        <w:t xml:space="preserve"> (не более 4 снимков);</w:t>
      </w:r>
    </w:p>
    <w:p w:rsidR="00FD7CF5" w:rsidRDefault="00FD7CF5" w:rsidP="00FD7CF5">
      <w:pPr>
        <w:pStyle w:val="normal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178">
        <w:rPr>
          <w:rFonts w:ascii="Times New Roman" w:eastAsia="Times New Roman" w:hAnsi="Times New Roman" w:cs="Times New Roman"/>
          <w:sz w:val="28"/>
          <w:szCs w:val="28"/>
        </w:rPr>
        <w:t xml:space="preserve"> активизировать чек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85178">
        <w:rPr>
          <w:rFonts w:ascii="Times New Roman" w:eastAsia="Times New Roman" w:hAnsi="Times New Roman" w:cs="Times New Roman"/>
          <w:sz w:val="28"/>
          <w:szCs w:val="28"/>
        </w:rPr>
        <w:t>бокс «Согласен на обработку персональных данных».</w:t>
      </w:r>
    </w:p>
    <w:p w:rsidR="00FD7CF5" w:rsidRPr="00E85178" w:rsidRDefault="005E7585" w:rsidP="00FD7CF5">
      <w:pPr>
        <w:pStyle w:val="normal"/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76525" cy="4419600"/>
            <wp:effectExtent l="19050" t="0" r="9525" b="0"/>
            <wp:docPr id="80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624" t="4100" r="15964" b="1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CF5" w:rsidRPr="00E85178" w:rsidRDefault="00FD7CF5" w:rsidP="00FD7CF5">
      <w:pPr>
        <w:pStyle w:val="normal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178">
        <w:rPr>
          <w:rFonts w:ascii="Times New Roman" w:eastAsia="Times New Roman" w:hAnsi="Times New Roman" w:cs="Times New Roman"/>
          <w:sz w:val="28"/>
          <w:szCs w:val="28"/>
        </w:rPr>
        <w:t xml:space="preserve">После заполнения всех необходимых полей нужно нажать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E85178">
        <w:rPr>
          <w:rFonts w:ascii="Times New Roman" w:eastAsia="Times New Roman" w:hAnsi="Times New Roman" w:cs="Times New Roman"/>
          <w:sz w:val="28"/>
          <w:szCs w:val="28"/>
        </w:rPr>
        <w:t>кнопку «Оставить обращение».</w:t>
      </w:r>
    </w:p>
    <w:p w:rsidR="00FD7CF5" w:rsidRDefault="005E7585" w:rsidP="00FD7CF5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48100" cy="723900"/>
            <wp:effectExtent l="19050" t="0" r="0" b="0"/>
            <wp:docPr id="808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306" t="18033" r="9331" b="26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7CF5" w:rsidRPr="00E851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7585" w:rsidRDefault="005E7585" w:rsidP="00FD7CF5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7585" w:rsidRPr="00E85178" w:rsidRDefault="005E7585" w:rsidP="00FD7CF5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5E7585" w:rsidRPr="00E85178" w:rsidSect="004F2F72">
      <w:footerReference w:type="default" r:id="rId13"/>
      <w:type w:val="oddPage"/>
      <w:pgSz w:w="11906" w:h="16838" w:code="9"/>
      <w:pgMar w:top="1134" w:right="850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FA4" w:rsidRDefault="008D0FA4">
      <w:r>
        <w:separator/>
      </w:r>
    </w:p>
    <w:p w:rsidR="008D0FA4" w:rsidRDefault="008D0FA4"/>
  </w:endnote>
  <w:endnote w:type="continuationSeparator" w:id="0">
    <w:p w:rsidR="008D0FA4" w:rsidRDefault="008D0FA4">
      <w:r>
        <w:continuationSeparator/>
      </w:r>
    </w:p>
    <w:p w:rsidR="008D0FA4" w:rsidRDefault="008D0FA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ГОСТ тип А">
    <w:altName w:val="Arial"/>
    <w:charset w:val="CC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988" w:rsidRDefault="002A2225" w:rsidP="004F2F72">
    <w:pPr>
      <w:pStyle w:val="afff4"/>
      <w:jc w:val="center"/>
    </w:pPr>
    <w:fldSimple w:instr=" PAGE   \* MERGEFORMAT ">
      <w:r w:rsidR="00401B70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FA4" w:rsidRDefault="008D0FA4">
      <w:r>
        <w:separator/>
      </w:r>
    </w:p>
    <w:p w:rsidR="008D0FA4" w:rsidRDefault="008D0FA4"/>
  </w:footnote>
  <w:footnote w:type="continuationSeparator" w:id="0">
    <w:p w:rsidR="008D0FA4" w:rsidRDefault="008D0FA4">
      <w:r>
        <w:continuationSeparator/>
      </w:r>
    </w:p>
    <w:p w:rsidR="008D0FA4" w:rsidRDefault="008D0FA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8.6pt;height:25.1pt;visibility:visible" o:bullet="t">
        <v:imagedata r:id="rId1" o:title=""/>
      </v:shape>
    </w:pict>
  </w:numPicBullet>
  <w:abstractNum w:abstractNumId="0">
    <w:nsid w:val="FFFFFFFE"/>
    <w:multiLevelType w:val="singleLevel"/>
    <w:tmpl w:val="2AC88A00"/>
    <w:lvl w:ilvl="0">
      <w:numFmt w:val="decimal"/>
      <w:pStyle w:val="2"/>
      <w:lvlText w:val="*"/>
      <w:lvlJc w:val="left"/>
    </w:lvl>
  </w:abstractNum>
  <w:abstractNum w:abstractNumId="1">
    <w:nsid w:val="05CB7AAE"/>
    <w:multiLevelType w:val="multilevel"/>
    <w:tmpl w:val="E0501BE4"/>
    <w:lvl w:ilvl="0">
      <w:start w:val="1"/>
      <w:numFmt w:val="decimal"/>
      <w:suff w:val="space"/>
      <w:lvlText w:val="%1"/>
      <w:lvlJc w:val="left"/>
      <w:pPr>
        <w:ind w:left="851" w:firstLine="0"/>
      </w:pPr>
      <w:rPr>
        <w:rFonts w:hint="default"/>
      </w:rPr>
    </w:lvl>
    <w:lvl w:ilvl="1">
      <w:start w:val="1"/>
      <w:numFmt w:val="decimal"/>
      <w:suff w:val="space"/>
      <w:lvlText w:val="3.%2"/>
      <w:lvlJc w:val="left"/>
      <w:pPr>
        <w:ind w:left="851" w:firstLine="0"/>
      </w:pPr>
      <w:rPr>
        <w:rFonts w:hint="default"/>
        <w:sz w:val="24"/>
        <w:szCs w:val="24"/>
      </w:rPr>
    </w:lvl>
    <w:lvl w:ilvl="2">
      <w:start w:val="1"/>
      <w:numFmt w:val="decimal"/>
      <w:pStyle w:val="3"/>
      <w:suff w:val="space"/>
      <w:lvlText w:val="%1.%2.%3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2">
    <w:nsid w:val="0D7E3A72"/>
    <w:multiLevelType w:val="multilevel"/>
    <w:tmpl w:val="F6F01670"/>
    <w:lvl w:ilvl="0">
      <w:start w:val="1"/>
      <w:numFmt w:val="decimal"/>
      <w:pStyle w:val="1"/>
      <w:suff w:val="space"/>
      <w:lvlText w:val="%1)"/>
      <w:lvlJc w:val="left"/>
      <w:pPr>
        <w:ind w:left="0" w:firstLine="113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pStyle w:val="a"/>
      <w:lvlText w:val="[%2]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Lower"/>
      <w:pStyle w:val="a0"/>
      <w:suff w:val="space"/>
      <w:lvlText w:val="%4)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4">
      <w:start w:val="1"/>
      <w:numFmt w:val="none"/>
      <w:suff w:val="space"/>
      <w:lvlText w:val="ВНИМАНИЕ!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6FB5A57"/>
    <w:multiLevelType w:val="hybridMultilevel"/>
    <w:tmpl w:val="472EFF86"/>
    <w:lvl w:ilvl="0" w:tplc="670E14C0">
      <w:start w:val="1"/>
      <w:numFmt w:val="bullet"/>
      <w:pStyle w:val="10"/>
      <w:lvlText w:val=""/>
      <w:lvlJc w:val="left"/>
      <w:pPr>
        <w:tabs>
          <w:tab w:val="num" w:pos="1571"/>
        </w:tabs>
        <w:ind w:left="1571" w:hanging="35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C36739"/>
    <w:multiLevelType w:val="hybridMultilevel"/>
    <w:tmpl w:val="F976D072"/>
    <w:lvl w:ilvl="0" w:tplc="6584F8AA">
      <w:start w:val="1"/>
      <w:numFmt w:val="bullet"/>
      <w:lvlRestart w:val="0"/>
      <w:pStyle w:val="11"/>
      <w:lvlText w:val=""/>
      <w:lvlJc w:val="left"/>
      <w:pPr>
        <w:tabs>
          <w:tab w:val="num" w:pos="1259"/>
        </w:tabs>
        <w:ind w:left="1259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5">
    <w:nsid w:val="1B930530"/>
    <w:multiLevelType w:val="multilevel"/>
    <w:tmpl w:val="1534C120"/>
    <w:lvl w:ilvl="0">
      <w:start w:val="1"/>
      <w:numFmt w:val="decimal"/>
      <w:pStyle w:val="1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2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720"/>
        </w:tabs>
        <w:ind w:left="504" w:hanging="504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1E8625B8"/>
    <w:multiLevelType w:val="singleLevel"/>
    <w:tmpl w:val="1736BC7A"/>
    <w:lvl w:ilvl="0">
      <w:numFmt w:val="bullet"/>
      <w:pStyle w:val="30"/>
      <w:lvlText w:val="*"/>
      <w:lvlJc w:val="left"/>
    </w:lvl>
  </w:abstractNum>
  <w:abstractNum w:abstractNumId="7">
    <w:nsid w:val="20673DBD"/>
    <w:multiLevelType w:val="hybridMultilevel"/>
    <w:tmpl w:val="63287D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DA373D3"/>
    <w:multiLevelType w:val="multilevel"/>
    <w:tmpl w:val="5C3267B4"/>
    <w:lvl w:ilvl="0">
      <w:start w:val="1"/>
      <w:numFmt w:val="bullet"/>
      <w:pStyle w:val="13"/>
      <w:suff w:val="space"/>
      <w:lvlText w:val=""/>
      <w:lvlJc w:val="left"/>
      <w:pPr>
        <w:ind w:left="-141" w:firstLine="709"/>
      </w:pPr>
      <w:rPr>
        <w:rFonts w:ascii="Symbol" w:hAnsi="Symbol" w:hint="default"/>
      </w:rPr>
    </w:lvl>
    <w:lvl w:ilvl="1">
      <w:start w:val="1"/>
      <w:numFmt w:val="decimal"/>
      <w:suff w:val="space"/>
      <w:lvlText w:val="%2)"/>
      <w:lvlJc w:val="left"/>
      <w:pPr>
        <w:ind w:left="1814" w:hanging="226"/>
      </w:pPr>
      <w:rPr>
        <w:rFonts w:ascii="Times New Roman" w:hAnsi="Times New Roman" w:hint="default"/>
        <w:b w:val="0"/>
        <w:i w:val="0"/>
        <w:color w:val="auto"/>
        <w:sz w:val="2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E255D5"/>
    <w:multiLevelType w:val="hybridMultilevel"/>
    <w:tmpl w:val="160AEC9A"/>
    <w:lvl w:ilvl="0" w:tplc="9D984C74">
      <w:start w:val="1"/>
      <w:numFmt w:val="decimal"/>
      <w:pStyle w:val="31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8F49B8"/>
    <w:multiLevelType w:val="hybridMultilevel"/>
    <w:tmpl w:val="B6964A7E"/>
    <w:lvl w:ilvl="0" w:tplc="782CA11E">
      <w:start w:val="1"/>
      <w:numFmt w:val="decimal"/>
      <w:pStyle w:val="a1"/>
      <w:lvlText w:val="Рисунок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8A742F"/>
    <w:multiLevelType w:val="hybridMultilevel"/>
    <w:tmpl w:val="F11A1802"/>
    <w:lvl w:ilvl="0" w:tplc="9DF0894A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48ECED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8EEF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447F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6E2F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B6C8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167E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C66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9618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DA6158"/>
    <w:multiLevelType w:val="hybridMultilevel"/>
    <w:tmpl w:val="178CBABE"/>
    <w:lvl w:ilvl="0" w:tplc="2D48A7DE">
      <w:start w:val="1"/>
      <w:numFmt w:val="bullet"/>
      <w:pStyle w:val="120"/>
      <w:lvlText w:val="o"/>
      <w:lvlJc w:val="left"/>
      <w:pPr>
        <w:ind w:left="1996" w:hanging="360"/>
      </w:pPr>
      <w:rPr>
        <w:rFonts w:ascii="Courier New" w:hAnsi="Courier New" w:hint="default"/>
        <w:color w:val="auto"/>
      </w:rPr>
    </w:lvl>
    <w:lvl w:ilvl="1" w:tplc="6ED2CB10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D83C14C2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AE2EC792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A9E673FC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2C8A0F1E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532E6D6E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88DAB216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6DF6D15C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>
    <w:nsid w:val="41FF1F19"/>
    <w:multiLevelType w:val="hybridMultilevel"/>
    <w:tmpl w:val="824ADBF4"/>
    <w:lvl w:ilvl="0" w:tplc="4244A76C">
      <w:start w:val="1"/>
      <w:numFmt w:val="bullet"/>
      <w:lvlText w:val=""/>
      <w:lvlJc w:val="left"/>
      <w:pPr>
        <w:ind w:left="6456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8676849"/>
    <w:multiLevelType w:val="hybridMultilevel"/>
    <w:tmpl w:val="1B8C2300"/>
    <w:lvl w:ilvl="0" w:tplc="A27CF2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D463B8B"/>
    <w:multiLevelType w:val="hybridMultilevel"/>
    <w:tmpl w:val="042C4B64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E044427"/>
    <w:multiLevelType w:val="hybridMultilevel"/>
    <w:tmpl w:val="6AB06FFC"/>
    <w:lvl w:ilvl="0" w:tplc="0419000F">
      <w:start w:val="1"/>
      <w:numFmt w:val="none"/>
      <w:pStyle w:val="EBNameTable"/>
      <w:lvlText w:val="Таблица "/>
      <w:lvlJc w:val="left"/>
      <w:pPr>
        <w:tabs>
          <w:tab w:val="num" w:pos="567"/>
        </w:tabs>
        <w:ind w:left="0" w:firstLine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F56565"/>
    <w:multiLevelType w:val="hybridMultilevel"/>
    <w:tmpl w:val="24FE8E8E"/>
    <w:lvl w:ilvl="0" w:tplc="844CF9A2">
      <w:start w:val="1"/>
      <w:numFmt w:val="decimal"/>
      <w:pStyle w:val="14"/>
      <w:lvlText w:val="%1."/>
      <w:lvlJc w:val="left"/>
      <w:pPr>
        <w:ind w:left="1931" w:hanging="360"/>
      </w:pPr>
      <w:rPr>
        <w:sz w:val="24"/>
        <w:szCs w:val="24"/>
      </w:rPr>
    </w:lvl>
    <w:lvl w:ilvl="1" w:tplc="04190003">
      <w:start w:val="1"/>
      <w:numFmt w:val="decimal"/>
      <w:pStyle w:val="20"/>
      <w:lvlText w:val="4.%2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7FA628A"/>
    <w:multiLevelType w:val="hybridMultilevel"/>
    <w:tmpl w:val="41084B58"/>
    <w:lvl w:ilvl="0" w:tplc="FFFFFFFF">
      <w:start w:val="1"/>
      <w:numFmt w:val="bullet"/>
      <w:lvlText w:val=""/>
      <w:lvlJc w:val="left"/>
      <w:pPr>
        <w:ind w:left="7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561" w:hanging="360"/>
      </w:pPr>
      <w:rPr>
        <w:rFonts w:ascii="Wingdings" w:hAnsi="Wingdings" w:hint="default"/>
      </w:rPr>
    </w:lvl>
  </w:abstractNum>
  <w:abstractNum w:abstractNumId="19">
    <w:nsid w:val="71EE069D"/>
    <w:multiLevelType w:val="multilevel"/>
    <w:tmpl w:val="20EED65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121"/>
      <w:suff w:val="space"/>
      <w:lvlText w:val=""/>
      <w:lvlJc w:val="left"/>
      <w:pPr>
        <w:ind w:left="0" w:firstLine="851"/>
      </w:pPr>
      <w:rPr>
        <w:rFonts w:ascii="Symbol" w:hAnsi="Symbol" w:hint="default"/>
        <w:color w:val="auto"/>
      </w:rPr>
    </w:lvl>
    <w:lvl w:ilvl="2">
      <w:start w:val="1"/>
      <w:numFmt w:val="bullet"/>
      <w:pStyle w:val="130"/>
      <w:lvlText w:val="–"/>
      <w:lvlJc w:val="left"/>
      <w:pPr>
        <w:ind w:left="-141" w:firstLine="1134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7D5912B4"/>
    <w:multiLevelType w:val="hybridMultilevel"/>
    <w:tmpl w:val="BB84624E"/>
    <w:lvl w:ilvl="0" w:tplc="5D18CA8A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F8F3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D64E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422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5A81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E0DB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2C5F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1C2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228C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3"/>
  </w:num>
  <w:num w:numId="5">
    <w:abstractNumId w:val="17"/>
  </w:num>
  <w:num w:numId="6">
    <w:abstractNumId w:val="5"/>
  </w:num>
  <w:num w:numId="7">
    <w:abstractNumId w:val="4"/>
  </w:num>
  <w:num w:numId="8">
    <w:abstractNumId w:val="0"/>
    <w:lvlOverride w:ilvl="0">
      <w:lvl w:ilvl="0">
        <w:start w:val="1"/>
        <w:numFmt w:val="bullet"/>
        <w:pStyle w:val="2"/>
        <w:lvlText w:val="–"/>
        <w:legacy w:legacy="1" w:legacySpace="0" w:legacyIndent="360"/>
        <w:lvlJc w:val="left"/>
        <w:pPr>
          <w:ind w:left="1494" w:hanging="360"/>
        </w:pPr>
        <w:rPr>
          <w:rFonts w:ascii="Times New Roman" w:hAnsi="Times New Roman" w:cs="Times New Roman" w:hint="default"/>
          <w:sz w:val="26"/>
        </w:rPr>
      </w:lvl>
    </w:lvlOverride>
  </w:num>
  <w:num w:numId="9">
    <w:abstractNumId w:val="6"/>
    <w:lvlOverride w:ilvl="0">
      <w:lvl w:ilvl="0">
        <w:start w:val="1"/>
        <w:numFmt w:val="bullet"/>
        <w:pStyle w:val="30"/>
        <w:lvlText w:val="–"/>
        <w:legacy w:legacy="1" w:legacySpace="0" w:legacyIndent="360"/>
        <w:lvlJc w:val="left"/>
        <w:pPr>
          <w:ind w:left="1778" w:hanging="360"/>
        </w:pPr>
        <w:rPr>
          <w:rFonts w:ascii="Times New Roman" w:hAnsi="Times New Roman" w:cs="Times New Roman" w:hint="default"/>
          <w:sz w:val="26"/>
        </w:rPr>
      </w:lvl>
    </w:lvlOverride>
  </w:num>
  <w:num w:numId="10">
    <w:abstractNumId w:val="12"/>
  </w:num>
  <w:num w:numId="11">
    <w:abstractNumId w:val="8"/>
  </w:num>
  <w:num w:numId="12">
    <w:abstractNumId w:val="16"/>
  </w:num>
  <w:num w:numId="13">
    <w:abstractNumId w:val="18"/>
  </w:num>
  <w:num w:numId="14">
    <w:abstractNumId w:val="13"/>
  </w:num>
  <w:num w:numId="15">
    <w:abstractNumId w:val="15"/>
  </w:num>
  <w:num w:numId="16">
    <w:abstractNumId w:val="2"/>
  </w:num>
  <w:num w:numId="17">
    <w:abstractNumId w:val="10"/>
  </w:num>
  <w:num w:numId="18">
    <w:abstractNumId w:val="14"/>
  </w:num>
  <w:num w:numId="19">
    <w:abstractNumId w:val="20"/>
  </w:num>
  <w:num w:numId="20">
    <w:abstractNumId w:val="19"/>
  </w:num>
  <w:num w:numId="21">
    <w:abstractNumId w:val="7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activeWritingStyle w:appName="MSWord" w:lang="ru-RU" w:vendorID="1" w:dllVersion="512" w:checkStyle="1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B74F3"/>
    <w:rsid w:val="00000CDD"/>
    <w:rsid w:val="00000EB9"/>
    <w:rsid w:val="00005071"/>
    <w:rsid w:val="00006B11"/>
    <w:rsid w:val="00006F12"/>
    <w:rsid w:val="0000723A"/>
    <w:rsid w:val="0001059C"/>
    <w:rsid w:val="0001168C"/>
    <w:rsid w:val="000121A3"/>
    <w:rsid w:val="00012E64"/>
    <w:rsid w:val="00013F1B"/>
    <w:rsid w:val="00014902"/>
    <w:rsid w:val="0001563A"/>
    <w:rsid w:val="00020AC0"/>
    <w:rsid w:val="00021D14"/>
    <w:rsid w:val="00022063"/>
    <w:rsid w:val="00022339"/>
    <w:rsid w:val="000223FF"/>
    <w:rsid w:val="00022A24"/>
    <w:rsid w:val="000231CC"/>
    <w:rsid w:val="00023330"/>
    <w:rsid w:val="0002343B"/>
    <w:rsid w:val="000259C2"/>
    <w:rsid w:val="00027D11"/>
    <w:rsid w:val="000305C7"/>
    <w:rsid w:val="000313D7"/>
    <w:rsid w:val="000315AE"/>
    <w:rsid w:val="00031C83"/>
    <w:rsid w:val="00032C24"/>
    <w:rsid w:val="00032C5A"/>
    <w:rsid w:val="000347A6"/>
    <w:rsid w:val="00034B79"/>
    <w:rsid w:val="00035932"/>
    <w:rsid w:val="00037467"/>
    <w:rsid w:val="000408CF"/>
    <w:rsid w:val="00040D93"/>
    <w:rsid w:val="00040E95"/>
    <w:rsid w:val="00041A52"/>
    <w:rsid w:val="0004554C"/>
    <w:rsid w:val="00045F87"/>
    <w:rsid w:val="00046C80"/>
    <w:rsid w:val="0004723E"/>
    <w:rsid w:val="00051579"/>
    <w:rsid w:val="000524B7"/>
    <w:rsid w:val="00054AFE"/>
    <w:rsid w:val="000566E3"/>
    <w:rsid w:val="00056B36"/>
    <w:rsid w:val="0005743B"/>
    <w:rsid w:val="000575C4"/>
    <w:rsid w:val="000578E8"/>
    <w:rsid w:val="00057945"/>
    <w:rsid w:val="00057A73"/>
    <w:rsid w:val="00057F8D"/>
    <w:rsid w:val="00061D39"/>
    <w:rsid w:val="00064899"/>
    <w:rsid w:val="00070257"/>
    <w:rsid w:val="00071378"/>
    <w:rsid w:val="000719DD"/>
    <w:rsid w:val="0007362F"/>
    <w:rsid w:val="00073BAC"/>
    <w:rsid w:val="00073D1D"/>
    <w:rsid w:val="00074554"/>
    <w:rsid w:val="00075542"/>
    <w:rsid w:val="0007622B"/>
    <w:rsid w:val="000830BB"/>
    <w:rsid w:val="0008443D"/>
    <w:rsid w:val="000849CD"/>
    <w:rsid w:val="00084B2D"/>
    <w:rsid w:val="00085E2A"/>
    <w:rsid w:val="00087396"/>
    <w:rsid w:val="00090DF6"/>
    <w:rsid w:val="00091CA9"/>
    <w:rsid w:val="000922BC"/>
    <w:rsid w:val="0009247D"/>
    <w:rsid w:val="0009249B"/>
    <w:rsid w:val="000929B2"/>
    <w:rsid w:val="00092F1B"/>
    <w:rsid w:val="000959D5"/>
    <w:rsid w:val="0009678C"/>
    <w:rsid w:val="00097890"/>
    <w:rsid w:val="00097BF9"/>
    <w:rsid w:val="000A061E"/>
    <w:rsid w:val="000A0ACA"/>
    <w:rsid w:val="000A0E03"/>
    <w:rsid w:val="000A3CCE"/>
    <w:rsid w:val="000A4032"/>
    <w:rsid w:val="000A49DB"/>
    <w:rsid w:val="000A5EB7"/>
    <w:rsid w:val="000B11F7"/>
    <w:rsid w:val="000B1B02"/>
    <w:rsid w:val="000B1FA4"/>
    <w:rsid w:val="000B28F3"/>
    <w:rsid w:val="000B3D19"/>
    <w:rsid w:val="000B684A"/>
    <w:rsid w:val="000B6892"/>
    <w:rsid w:val="000B694C"/>
    <w:rsid w:val="000B72E1"/>
    <w:rsid w:val="000B7B57"/>
    <w:rsid w:val="000C1369"/>
    <w:rsid w:val="000C1D23"/>
    <w:rsid w:val="000C343A"/>
    <w:rsid w:val="000C3871"/>
    <w:rsid w:val="000C4752"/>
    <w:rsid w:val="000C514B"/>
    <w:rsid w:val="000C553E"/>
    <w:rsid w:val="000C5AEF"/>
    <w:rsid w:val="000C5F07"/>
    <w:rsid w:val="000C6912"/>
    <w:rsid w:val="000C6CB7"/>
    <w:rsid w:val="000C7A8F"/>
    <w:rsid w:val="000D06E1"/>
    <w:rsid w:val="000D0BF7"/>
    <w:rsid w:val="000D1B37"/>
    <w:rsid w:val="000D1B83"/>
    <w:rsid w:val="000D226F"/>
    <w:rsid w:val="000D3C27"/>
    <w:rsid w:val="000D4D96"/>
    <w:rsid w:val="000D530A"/>
    <w:rsid w:val="000D590F"/>
    <w:rsid w:val="000D5F6B"/>
    <w:rsid w:val="000D7A61"/>
    <w:rsid w:val="000E398C"/>
    <w:rsid w:val="000E5C01"/>
    <w:rsid w:val="000E60EB"/>
    <w:rsid w:val="000F06F0"/>
    <w:rsid w:val="000F18D4"/>
    <w:rsid w:val="000F2DD9"/>
    <w:rsid w:val="000F3016"/>
    <w:rsid w:val="000F3C07"/>
    <w:rsid w:val="000F5A53"/>
    <w:rsid w:val="000F6338"/>
    <w:rsid w:val="000F7158"/>
    <w:rsid w:val="001005F6"/>
    <w:rsid w:val="00100BC2"/>
    <w:rsid w:val="0010169C"/>
    <w:rsid w:val="00101A24"/>
    <w:rsid w:val="00102A36"/>
    <w:rsid w:val="00102AF0"/>
    <w:rsid w:val="00103056"/>
    <w:rsid w:val="00104027"/>
    <w:rsid w:val="0010419E"/>
    <w:rsid w:val="00105162"/>
    <w:rsid w:val="00105598"/>
    <w:rsid w:val="0010732B"/>
    <w:rsid w:val="0010779A"/>
    <w:rsid w:val="00107A72"/>
    <w:rsid w:val="00107DFE"/>
    <w:rsid w:val="00112C01"/>
    <w:rsid w:val="00114C02"/>
    <w:rsid w:val="0011563C"/>
    <w:rsid w:val="00115B46"/>
    <w:rsid w:val="00116154"/>
    <w:rsid w:val="001176E0"/>
    <w:rsid w:val="00117ED6"/>
    <w:rsid w:val="00120491"/>
    <w:rsid w:val="0012051E"/>
    <w:rsid w:val="00120632"/>
    <w:rsid w:val="0012098A"/>
    <w:rsid w:val="00120D2F"/>
    <w:rsid w:val="001216D1"/>
    <w:rsid w:val="0012211F"/>
    <w:rsid w:val="00122C18"/>
    <w:rsid w:val="0012325A"/>
    <w:rsid w:val="001234E9"/>
    <w:rsid w:val="001245BB"/>
    <w:rsid w:val="00124E81"/>
    <w:rsid w:val="00124F3F"/>
    <w:rsid w:val="0012708E"/>
    <w:rsid w:val="00131349"/>
    <w:rsid w:val="00131A43"/>
    <w:rsid w:val="001328E3"/>
    <w:rsid w:val="00134AB0"/>
    <w:rsid w:val="00134EE5"/>
    <w:rsid w:val="00135F9F"/>
    <w:rsid w:val="00140014"/>
    <w:rsid w:val="00144B35"/>
    <w:rsid w:val="001461A8"/>
    <w:rsid w:val="001462E6"/>
    <w:rsid w:val="001466D9"/>
    <w:rsid w:val="00147981"/>
    <w:rsid w:val="00150591"/>
    <w:rsid w:val="001505B5"/>
    <w:rsid w:val="00150766"/>
    <w:rsid w:val="00151EC5"/>
    <w:rsid w:val="00154049"/>
    <w:rsid w:val="00154FD3"/>
    <w:rsid w:val="0015610C"/>
    <w:rsid w:val="001562EB"/>
    <w:rsid w:val="001563BA"/>
    <w:rsid w:val="001570CE"/>
    <w:rsid w:val="00160C24"/>
    <w:rsid w:val="00161E88"/>
    <w:rsid w:val="001637C5"/>
    <w:rsid w:val="00163DE3"/>
    <w:rsid w:val="001669E0"/>
    <w:rsid w:val="001671E6"/>
    <w:rsid w:val="00167742"/>
    <w:rsid w:val="00167DC4"/>
    <w:rsid w:val="00171B34"/>
    <w:rsid w:val="00175152"/>
    <w:rsid w:val="001755DE"/>
    <w:rsid w:val="001755E2"/>
    <w:rsid w:val="001772FF"/>
    <w:rsid w:val="0018014B"/>
    <w:rsid w:val="00180340"/>
    <w:rsid w:val="00180DED"/>
    <w:rsid w:val="001811D7"/>
    <w:rsid w:val="00183F19"/>
    <w:rsid w:val="00184351"/>
    <w:rsid w:val="00184A61"/>
    <w:rsid w:val="001852B8"/>
    <w:rsid w:val="001855CA"/>
    <w:rsid w:val="00186A46"/>
    <w:rsid w:val="001874C3"/>
    <w:rsid w:val="00187CB7"/>
    <w:rsid w:val="001916E6"/>
    <w:rsid w:val="00193D3E"/>
    <w:rsid w:val="0019476B"/>
    <w:rsid w:val="00195967"/>
    <w:rsid w:val="00195BC2"/>
    <w:rsid w:val="001963BF"/>
    <w:rsid w:val="001970E3"/>
    <w:rsid w:val="001A0090"/>
    <w:rsid w:val="001A0B22"/>
    <w:rsid w:val="001A13C7"/>
    <w:rsid w:val="001A171D"/>
    <w:rsid w:val="001A1D4F"/>
    <w:rsid w:val="001A2000"/>
    <w:rsid w:val="001A62CA"/>
    <w:rsid w:val="001A679A"/>
    <w:rsid w:val="001A6CFF"/>
    <w:rsid w:val="001A7E20"/>
    <w:rsid w:val="001B067B"/>
    <w:rsid w:val="001B086E"/>
    <w:rsid w:val="001B0DA3"/>
    <w:rsid w:val="001B1590"/>
    <w:rsid w:val="001B2092"/>
    <w:rsid w:val="001B31EE"/>
    <w:rsid w:val="001B327A"/>
    <w:rsid w:val="001B509E"/>
    <w:rsid w:val="001B5747"/>
    <w:rsid w:val="001B597A"/>
    <w:rsid w:val="001B5A03"/>
    <w:rsid w:val="001B6630"/>
    <w:rsid w:val="001B71B0"/>
    <w:rsid w:val="001C0F2D"/>
    <w:rsid w:val="001C1559"/>
    <w:rsid w:val="001C15E2"/>
    <w:rsid w:val="001C1619"/>
    <w:rsid w:val="001C1D27"/>
    <w:rsid w:val="001C29B7"/>
    <w:rsid w:val="001C3880"/>
    <w:rsid w:val="001C3B43"/>
    <w:rsid w:val="001C4461"/>
    <w:rsid w:val="001C5108"/>
    <w:rsid w:val="001C5121"/>
    <w:rsid w:val="001C5BF4"/>
    <w:rsid w:val="001C5C2B"/>
    <w:rsid w:val="001C6168"/>
    <w:rsid w:val="001C6737"/>
    <w:rsid w:val="001D29CB"/>
    <w:rsid w:val="001D3798"/>
    <w:rsid w:val="001D496B"/>
    <w:rsid w:val="001D529F"/>
    <w:rsid w:val="001D6332"/>
    <w:rsid w:val="001D6AF1"/>
    <w:rsid w:val="001D70E2"/>
    <w:rsid w:val="001D7398"/>
    <w:rsid w:val="001D7D12"/>
    <w:rsid w:val="001E01CA"/>
    <w:rsid w:val="001E2786"/>
    <w:rsid w:val="001E4BDE"/>
    <w:rsid w:val="001E51FC"/>
    <w:rsid w:val="001E6169"/>
    <w:rsid w:val="001E663C"/>
    <w:rsid w:val="001E6F46"/>
    <w:rsid w:val="001E7528"/>
    <w:rsid w:val="001E78F8"/>
    <w:rsid w:val="001F069E"/>
    <w:rsid w:val="001F0A8E"/>
    <w:rsid w:val="001F1814"/>
    <w:rsid w:val="001F1E16"/>
    <w:rsid w:val="001F29EE"/>
    <w:rsid w:val="001F4F05"/>
    <w:rsid w:val="001F61AA"/>
    <w:rsid w:val="001F6752"/>
    <w:rsid w:val="001F7C7D"/>
    <w:rsid w:val="00201142"/>
    <w:rsid w:val="00202FEE"/>
    <w:rsid w:val="002047D1"/>
    <w:rsid w:val="00204BDD"/>
    <w:rsid w:val="002057DF"/>
    <w:rsid w:val="002070B3"/>
    <w:rsid w:val="00207DDD"/>
    <w:rsid w:val="0021099B"/>
    <w:rsid w:val="00211E11"/>
    <w:rsid w:val="0021395A"/>
    <w:rsid w:val="00214A48"/>
    <w:rsid w:val="00214B35"/>
    <w:rsid w:val="00217909"/>
    <w:rsid w:val="0022165D"/>
    <w:rsid w:val="00224D88"/>
    <w:rsid w:val="00225317"/>
    <w:rsid w:val="00225E34"/>
    <w:rsid w:val="00226038"/>
    <w:rsid w:val="00226BED"/>
    <w:rsid w:val="00230A1F"/>
    <w:rsid w:val="00231978"/>
    <w:rsid w:val="002342D8"/>
    <w:rsid w:val="002355C8"/>
    <w:rsid w:val="00235A03"/>
    <w:rsid w:val="00235B9C"/>
    <w:rsid w:val="00236ADA"/>
    <w:rsid w:val="00236E10"/>
    <w:rsid w:val="00236E31"/>
    <w:rsid w:val="00236FA5"/>
    <w:rsid w:val="0024075F"/>
    <w:rsid w:val="00241A61"/>
    <w:rsid w:val="002422A7"/>
    <w:rsid w:val="00243D74"/>
    <w:rsid w:val="00244816"/>
    <w:rsid w:val="00245887"/>
    <w:rsid w:val="00245AB4"/>
    <w:rsid w:val="002476A3"/>
    <w:rsid w:val="00247EAD"/>
    <w:rsid w:val="002510F2"/>
    <w:rsid w:val="002538A8"/>
    <w:rsid w:val="002566BA"/>
    <w:rsid w:val="00256E6D"/>
    <w:rsid w:val="0025762A"/>
    <w:rsid w:val="002608ED"/>
    <w:rsid w:val="00261BCD"/>
    <w:rsid w:val="00261F1A"/>
    <w:rsid w:val="00262129"/>
    <w:rsid w:val="00262743"/>
    <w:rsid w:val="00263FBA"/>
    <w:rsid w:val="00264FDD"/>
    <w:rsid w:val="002650D1"/>
    <w:rsid w:val="00266438"/>
    <w:rsid w:val="00266975"/>
    <w:rsid w:val="002679C1"/>
    <w:rsid w:val="00270543"/>
    <w:rsid w:val="00270EB5"/>
    <w:rsid w:val="0027249E"/>
    <w:rsid w:val="0027305A"/>
    <w:rsid w:val="002738E4"/>
    <w:rsid w:val="0027536F"/>
    <w:rsid w:val="00275AF0"/>
    <w:rsid w:val="002764E6"/>
    <w:rsid w:val="00280A2B"/>
    <w:rsid w:val="0028358E"/>
    <w:rsid w:val="00284036"/>
    <w:rsid w:val="0028648F"/>
    <w:rsid w:val="00291F3B"/>
    <w:rsid w:val="002929DD"/>
    <w:rsid w:val="00292A5B"/>
    <w:rsid w:val="002940AA"/>
    <w:rsid w:val="002945B3"/>
    <w:rsid w:val="00294F62"/>
    <w:rsid w:val="00295C67"/>
    <w:rsid w:val="00296BC0"/>
    <w:rsid w:val="002972E2"/>
    <w:rsid w:val="0029765D"/>
    <w:rsid w:val="00297BA6"/>
    <w:rsid w:val="00297E28"/>
    <w:rsid w:val="002A0692"/>
    <w:rsid w:val="002A1C89"/>
    <w:rsid w:val="002A2225"/>
    <w:rsid w:val="002A33CE"/>
    <w:rsid w:val="002A3FB9"/>
    <w:rsid w:val="002A53EF"/>
    <w:rsid w:val="002A67C5"/>
    <w:rsid w:val="002B03A7"/>
    <w:rsid w:val="002B061A"/>
    <w:rsid w:val="002B08EC"/>
    <w:rsid w:val="002B0FD6"/>
    <w:rsid w:val="002B2559"/>
    <w:rsid w:val="002B3CDC"/>
    <w:rsid w:val="002B3E8A"/>
    <w:rsid w:val="002B5068"/>
    <w:rsid w:val="002B5B31"/>
    <w:rsid w:val="002B5C62"/>
    <w:rsid w:val="002B6CFA"/>
    <w:rsid w:val="002B7713"/>
    <w:rsid w:val="002B7D44"/>
    <w:rsid w:val="002C1FC0"/>
    <w:rsid w:val="002C2842"/>
    <w:rsid w:val="002C2C9E"/>
    <w:rsid w:val="002C46A8"/>
    <w:rsid w:val="002C4D80"/>
    <w:rsid w:val="002C6C76"/>
    <w:rsid w:val="002C72EB"/>
    <w:rsid w:val="002D01FB"/>
    <w:rsid w:val="002D0A76"/>
    <w:rsid w:val="002D0ABB"/>
    <w:rsid w:val="002D17E8"/>
    <w:rsid w:val="002D1909"/>
    <w:rsid w:val="002D2682"/>
    <w:rsid w:val="002D3908"/>
    <w:rsid w:val="002D47D6"/>
    <w:rsid w:val="002D4DBD"/>
    <w:rsid w:val="002D4F44"/>
    <w:rsid w:val="002D5100"/>
    <w:rsid w:val="002D60C0"/>
    <w:rsid w:val="002D62D2"/>
    <w:rsid w:val="002D6310"/>
    <w:rsid w:val="002D7971"/>
    <w:rsid w:val="002D7AEF"/>
    <w:rsid w:val="002E1BA9"/>
    <w:rsid w:val="002E2FB0"/>
    <w:rsid w:val="002E339D"/>
    <w:rsid w:val="002E58DA"/>
    <w:rsid w:val="002E63ED"/>
    <w:rsid w:val="002E725E"/>
    <w:rsid w:val="002F01E9"/>
    <w:rsid w:val="002F1352"/>
    <w:rsid w:val="002F3775"/>
    <w:rsid w:val="002F38F9"/>
    <w:rsid w:val="002F4085"/>
    <w:rsid w:val="002F6B99"/>
    <w:rsid w:val="002F7ABA"/>
    <w:rsid w:val="00301FE3"/>
    <w:rsid w:val="00304321"/>
    <w:rsid w:val="0030453D"/>
    <w:rsid w:val="003053D0"/>
    <w:rsid w:val="003069DF"/>
    <w:rsid w:val="00307166"/>
    <w:rsid w:val="00307DF5"/>
    <w:rsid w:val="003105EA"/>
    <w:rsid w:val="00313B77"/>
    <w:rsid w:val="00313FF1"/>
    <w:rsid w:val="00315C2E"/>
    <w:rsid w:val="0031628D"/>
    <w:rsid w:val="0031695C"/>
    <w:rsid w:val="00316AA2"/>
    <w:rsid w:val="003215B8"/>
    <w:rsid w:val="00321FED"/>
    <w:rsid w:val="00323EFA"/>
    <w:rsid w:val="00324310"/>
    <w:rsid w:val="00326533"/>
    <w:rsid w:val="0032658B"/>
    <w:rsid w:val="00330F63"/>
    <w:rsid w:val="0033189A"/>
    <w:rsid w:val="003322E1"/>
    <w:rsid w:val="00333522"/>
    <w:rsid w:val="003349E2"/>
    <w:rsid w:val="00334ECB"/>
    <w:rsid w:val="00335484"/>
    <w:rsid w:val="00336162"/>
    <w:rsid w:val="00337C12"/>
    <w:rsid w:val="00337E36"/>
    <w:rsid w:val="00340542"/>
    <w:rsid w:val="0034220F"/>
    <w:rsid w:val="00342725"/>
    <w:rsid w:val="00344A5E"/>
    <w:rsid w:val="0034604B"/>
    <w:rsid w:val="0034767A"/>
    <w:rsid w:val="00347BE4"/>
    <w:rsid w:val="00350497"/>
    <w:rsid w:val="00351AEF"/>
    <w:rsid w:val="00353296"/>
    <w:rsid w:val="00353F42"/>
    <w:rsid w:val="003542E5"/>
    <w:rsid w:val="00356098"/>
    <w:rsid w:val="00357B8F"/>
    <w:rsid w:val="00357E7F"/>
    <w:rsid w:val="00360050"/>
    <w:rsid w:val="00360D21"/>
    <w:rsid w:val="003620FA"/>
    <w:rsid w:val="00362266"/>
    <w:rsid w:val="003634B4"/>
    <w:rsid w:val="0036648F"/>
    <w:rsid w:val="00366B1B"/>
    <w:rsid w:val="00374B21"/>
    <w:rsid w:val="003758C2"/>
    <w:rsid w:val="00375EA2"/>
    <w:rsid w:val="0037644B"/>
    <w:rsid w:val="00380888"/>
    <w:rsid w:val="00381162"/>
    <w:rsid w:val="003829EA"/>
    <w:rsid w:val="00382A77"/>
    <w:rsid w:val="00382D17"/>
    <w:rsid w:val="00383641"/>
    <w:rsid w:val="003836C6"/>
    <w:rsid w:val="0038372B"/>
    <w:rsid w:val="0038600C"/>
    <w:rsid w:val="00392DAB"/>
    <w:rsid w:val="00393458"/>
    <w:rsid w:val="00394BAF"/>
    <w:rsid w:val="0039532A"/>
    <w:rsid w:val="00395D80"/>
    <w:rsid w:val="00396325"/>
    <w:rsid w:val="0039759D"/>
    <w:rsid w:val="003A199D"/>
    <w:rsid w:val="003A20BE"/>
    <w:rsid w:val="003A2181"/>
    <w:rsid w:val="003A2805"/>
    <w:rsid w:val="003A3318"/>
    <w:rsid w:val="003A404C"/>
    <w:rsid w:val="003A43D3"/>
    <w:rsid w:val="003A53A4"/>
    <w:rsid w:val="003A6B8B"/>
    <w:rsid w:val="003A6DED"/>
    <w:rsid w:val="003A794F"/>
    <w:rsid w:val="003B053E"/>
    <w:rsid w:val="003B0CDC"/>
    <w:rsid w:val="003B0E77"/>
    <w:rsid w:val="003B152E"/>
    <w:rsid w:val="003B1859"/>
    <w:rsid w:val="003B41BA"/>
    <w:rsid w:val="003B4B25"/>
    <w:rsid w:val="003B5371"/>
    <w:rsid w:val="003B7B0E"/>
    <w:rsid w:val="003C0E92"/>
    <w:rsid w:val="003C16D0"/>
    <w:rsid w:val="003C1D2D"/>
    <w:rsid w:val="003C26DF"/>
    <w:rsid w:val="003C2A14"/>
    <w:rsid w:val="003C316C"/>
    <w:rsid w:val="003C32C5"/>
    <w:rsid w:val="003C6858"/>
    <w:rsid w:val="003C7790"/>
    <w:rsid w:val="003D40B7"/>
    <w:rsid w:val="003D496E"/>
    <w:rsid w:val="003D5700"/>
    <w:rsid w:val="003D6CAD"/>
    <w:rsid w:val="003E03BE"/>
    <w:rsid w:val="003E20D2"/>
    <w:rsid w:val="003E2571"/>
    <w:rsid w:val="003E2DF2"/>
    <w:rsid w:val="003E2FA0"/>
    <w:rsid w:val="003E3C64"/>
    <w:rsid w:val="003E4640"/>
    <w:rsid w:val="003F02BC"/>
    <w:rsid w:val="003F0826"/>
    <w:rsid w:val="003F0F36"/>
    <w:rsid w:val="003F1E8B"/>
    <w:rsid w:val="003F2C49"/>
    <w:rsid w:val="003F34FF"/>
    <w:rsid w:val="003F3B24"/>
    <w:rsid w:val="003F4988"/>
    <w:rsid w:val="003F4D29"/>
    <w:rsid w:val="003F5947"/>
    <w:rsid w:val="003F657C"/>
    <w:rsid w:val="003F7189"/>
    <w:rsid w:val="00401130"/>
    <w:rsid w:val="0040135E"/>
    <w:rsid w:val="00401B70"/>
    <w:rsid w:val="0040229C"/>
    <w:rsid w:val="004025CD"/>
    <w:rsid w:val="00402C08"/>
    <w:rsid w:val="004037B2"/>
    <w:rsid w:val="004042C9"/>
    <w:rsid w:val="0040530E"/>
    <w:rsid w:val="00405344"/>
    <w:rsid w:val="00405B42"/>
    <w:rsid w:val="00411679"/>
    <w:rsid w:val="0041367E"/>
    <w:rsid w:val="00414566"/>
    <w:rsid w:val="004145AB"/>
    <w:rsid w:val="00414B9B"/>
    <w:rsid w:val="00414D9B"/>
    <w:rsid w:val="00416827"/>
    <w:rsid w:val="00416C2F"/>
    <w:rsid w:val="00417731"/>
    <w:rsid w:val="00417D98"/>
    <w:rsid w:val="00420C22"/>
    <w:rsid w:val="00422FA3"/>
    <w:rsid w:val="00424EB9"/>
    <w:rsid w:val="00425CB7"/>
    <w:rsid w:val="00426809"/>
    <w:rsid w:val="00426F7A"/>
    <w:rsid w:val="00430BDF"/>
    <w:rsid w:val="004317C5"/>
    <w:rsid w:val="004338C4"/>
    <w:rsid w:val="004346D8"/>
    <w:rsid w:val="0043652C"/>
    <w:rsid w:val="0043737D"/>
    <w:rsid w:val="00441CDF"/>
    <w:rsid w:val="00442865"/>
    <w:rsid w:val="00442F5D"/>
    <w:rsid w:val="004450CD"/>
    <w:rsid w:val="00445606"/>
    <w:rsid w:val="0045041D"/>
    <w:rsid w:val="00450EE4"/>
    <w:rsid w:val="00451E22"/>
    <w:rsid w:val="004526E9"/>
    <w:rsid w:val="00453226"/>
    <w:rsid w:val="00457736"/>
    <w:rsid w:val="00461141"/>
    <w:rsid w:val="0046170A"/>
    <w:rsid w:val="0046196C"/>
    <w:rsid w:val="004619ED"/>
    <w:rsid w:val="00462261"/>
    <w:rsid w:val="00463ACA"/>
    <w:rsid w:val="00465188"/>
    <w:rsid w:val="00465813"/>
    <w:rsid w:val="00465B7E"/>
    <w:rsid w:val="00466E6A"/>
    <w:rsid w:val="00467168"/>
    <w:rsid w:val="00471528"/>
    <w:rsid w:val="004716BD"/>
    <w:rsid w:val="00472915"/>
    <w:rsid w:val="00473934"/>
    <w:rsid w:val="00473F7A"/>
    <w:rsid w:val="004745F6"/>
    <w:rsid w:val="00474A69"/>
    <w:rsid w:val="004761FD"/>
    <w:rsid w:val="004764C8"/>
    <w:rsid w:val="00481DDB"/>
    <w:rsid w:val="00481EB0"/>
    <w:rsid w:val="004825B7"/>
    <w:rsid w:val="0048459F"/>
    <w:rsid w:val="004851AC"/>
    <w:rsid w:val="004868D2"/>
    <w:rsid w:val="00487E67"/>
    <w:rsid w:val="004907AE"/>
    <w:rsid w:val="00491D7F"/>
    <w:rsid w:val="00492ED6"/>
    <w:rsid w:val="00494B9C"/>
    <w:rsid w:val="00494EA8"/>
    <w:rsid w:val="004960E4"/>
    <w:rsid w:val="0049629C"/>
    <w:rsid w:val="004979B6"/>
    <w:rsid w:val="004A06E8"/>
    <w:rsid w:val="004A1160"/>
    <w:rsid w:val="004A335C"/>
    <w:rsid w:val="004A42DD"/>
    <w:rsid w:val="004A7229"/>
    <w:rsid w:val="004B097D"/>
    <w:rsid w:val="004B1CF2"/>
    <w:rsid w:val="004B27F0"/>
    <w:rsid w:val="004B3869"/>
    <w:rsid w:val="004B3880"/>
    <w:rsid w:val="004B522C"/>
    <w:rsid w:val="004B56A2"/>
    <w:rsid w:val="004B57D2"/>
    <w:rsid w:val="004B7CF3"/>
    <w:rsid w:val="004C0607"/>
    <w:rsid w:val="004C1684"/>
    <w:rsid w:val="004C18F7"/>
    <w:rsid w:val="004C5505"/>
    <w:rsid w:val="004D014C"/>
    <w:rsid w:val="004D0C00"/>
    <w:rsid w:val="004D0F49"/>
    <w:rsid w:val="004D1191"/>
    <w:rsid w:val="004D1AA6"/>
    <w:rsid w:val="004D37D1"/>
    <w:rsid w:val="004D392D"/>
    <w:rsid w:val="004D3A60"/>
    <w:rsid w:val="004D3F80"/>
    <w:rsid w:val="004D46FF"/>
    <w:rsid w:val="004D57BE"/>
    <w:rsid w:val="004D5AC6"/>
    <w:rsid w:val="004D5B19"/>
    <w:rsid w:val="004E1490"/>
    <w:rsid w:val="004E194E"/>
    <w:rsid w:val="004E29F4"/>
    <w:rsid w:val="004E3A27"/>
    <w:rsid w:val="004E3D93"/>
    <w:rsid w:val="004E3E2C"/>
    <w:rsid w:val="004E4A73"/>
    <w:rsid w:val="004E616A"/>
    <w:rsid w:val="004E6E08"/>
    <w:rsid w:val="004E7647"/>
    <w:rsid w:val="004E7AC2"/>
    <w:rsid w:val="004F0A76"/>
    <w:rsid w:val="004F1F73"/>
    <w:rsid w:val="004F2EBC"/>
    <w:rsid w:val="004F2F29"/>
    <w:rsid w:val="004F2F72"/>
    <w:rsid w:val="004F324A"/>
    <w:rsid w:val="004F60D4"/>
    <w:rsid w:val="004F7DEE"/>
    <w:rsid w:val="00501797"/>
    <w:rsid w:val="005033EC"/>
    <w:rsid w:val="00503488"/>
    <w:rsid w:val="005038E5"/>
    <w:rsid w:val="00504869"/>
    <w:rsid w:val="005058BF"/>
    <w:rsid w:val="00505D37"/>
    <w:rsid w:val="0051028D"/>
    <w:rsid w:val="00510A8A"/>
    <w:rsid w:val="005121F1"/>
    <w:rsid w:val="00512210"/>
    <w:rsid w:val="005126CC"/>
    <w:rsid w:val="005137E1"/>
    <w:rsid w:val="00514C74"/>
    <w:rsid w:val="00516215"/>
    <w:rsid w:val="005176FC"/>
    <w:rsid w:val="00517940"/>
    <w:rsid w:val="00520B1D"/>
    <w:rsid w:val="00521569"/>
    <w:rsid w:val="005222F2"/>
    <w:rsid w:val="005225E7"/>
    <w:rsid w:val="00522D50"/>
    <w:rsid w:val="005233AD"/>
    <w:rsid w:val="00525BBB"/>
    <w:rsid w:val="0052782D"/>
    <w:rsid w:val="00530CD3"/>
    <w:rsid w:val="005312C0"/>
    <w:rsid w:val="0053451D"/>
    <w:rsid w:val="005357DC"/>
    <w:rsid w:val="00537632"/>
    <w:rsid w:val="0054005B"/>
    <w:rsid w:val="00541514"/>
    <w:rsid w:val="0054275A"/>
    <w:rsid w:val="0054284A"/>
    <w:rsid w:val="00542FEE"/>
    <w:rsid w:val="00545610"/>
    <w:rsid w:val="00545945"/>
    <w:rsid w:val="00545A38"/>
    <w:rsid w:val="00547CB0"/>
    <w:rsid w:val="00547E2B"/>
    <w:rsid w:val="00551396"/>
    <w:rsid w:val="00551604"/>
    <w:rsid w:val="00553D0E"/>
    <w:rsid w:val="00553FB5"/>
    <w:rsid w:val="005547F9"/>
    <w:rsid w:val="00555868"/>
    <w:rsid w:val="005607DD"/>
    <w:rsid w:val="00561416"/>
    <w:rsid w:val="00561DE0"/>
    <w:rsid w:val="005631E4"/>
    <w:rsid w:val="00563C4C"/>
    <w:rsid w:val="00564C9F"/>
    <w:rsid w:val="0056527B"/>
    <w:rsid w:val="005656BE"/>
    <w:rsid w:val="0057013A"/>
    <w:rsid w:val="005701FA"/>
    <w:rsid w:val="0057070D"/>
    <w:rsid w:val="00570D1A"/>
    <w:rsid w:val="00571887"/>
    <w:rsid w:val="00574183"/>
    <w:rsid w:val="00574656"/>
    <w:rsid w:val="00574B0E"/>
    <w:rsid w:val="00575F3B"/>
    <w:rsid w:val="005762E2"/>
    <w:rsid w:val="00577788"/>
    <w:rsid w:val="00585765"/>
    <w:rsid w:val="00586236"/>
    <w:rsid w:val="005866A1"/>
    <w:rsid w:val="005908DA"/>
    <w:rsid w:val="00592EAB"/>
    <w:rsid w:val="00594177"/>
    <w:rsid w:val="00594476"/>
    <w:rsid w:val="00594DBE"/>
    <w:rsid w:val="005965C4"/>
    <w:rsid w:val="005968EB"/>
    <w:rsid w:val="005A0309"/>
    <w:rsid w:val="005A3CA3"/>
    <w:rsid w:val="005A4287"/>
    <w:rsid w:val="005A51C4"/>
    <w:rsid w:val="005A5B3C"/>
    <w:rsid w:val="005A64BE"/>
    <w:rsid w:val="005A6565"/>
    <w:rsid w:val="005B0FD1"/>
    <w:rsid w:val="005B3351"/>
    <w:rsid w:val="005B3A4B"/>
    <w:rsid w:val="005B3B6F"/>
    <w:rsid w:val="005B4E7B"/>
    <w:rsid w:val="005B56FF"/>
    <w:rsid w:val="005B58D3"/>
    <w:rsid w:val="005B6147"/>
    <w:rsid w:val="005B65B1"/>
    <w:rsid w:val="005B6D49"/>
    <w:rsid w:val="005B725A"/>
    <w:rsid w:val="005B7353"/>
    <w:rsid w:val="005B7A1C"/>
    <w:rsid w:val="005C0365"/>
    <w:rsid w:val="005C08BE"/>
    <w:rsid w:val="005C0A9A"/>
    <w:rsid w:val="005C1827"/>
    <w:rsid w:val="005C1F5B"/>
    <w:rsid w:val="005C2910"/>
    <w:rsid w:val="005C3433"/>
    <w:rsid w:val="005C4411"/>
    <w:rsid w:val="005C4871"/>
    <w:rsid w:val="005C4D63"/>
    <w:rsid w:val="005C55EF"/>
    <w:rsid w:val="005C6558"/>
    <w:rsid w:val="005C67F3"/>
    <w:rsid w:val="005D01F7"/>
    <w:rsid w:val="005D1B6C"/>
    <w:rsid w:val="005D221F"/>
    <w:rsid w:val="005D2994"/>
    <w:rsid w:val="005D2A26"/>
    <w:rsid w:val="005D43B5"/>
    <w:rsid w:val="005D5068"/>
    <w:rsid w:val="005D76DF"/>
    <w:rsid w:val="005E2353"/>
    <w:rsid w:val="005E5B12"/>
    <w:rsid w:val="005E5DB1"/>
    <w:rsid w:val="005E6AA2"/>
    <w:rsid w:val="005E6B5C"/>
    <w:rsid w:val="005E7585"/>
    <w:rsid w:val="005E7D06"/>
    <w:rsid w:val="005F00D8"/>
    <w:rsid w:val="005F0868"/>
    <w:rsid w:val="005F2D1A"/>
    <w:rsid w:val="005F32F0"/>
    <w:rsid w:val="005F34CC"/>
    <w:rsid w:val="005F4854"/>
    <w:rsid w:val="005F5DD5"/>
    <w:rsid w:val="005F6328"/>
    <w:rsid w:val="005F7A0E"/>
    <w:rsid w:val="00600219"/>
    <w:rsid w:val="00600652"/>
    <w:rsid w:val="006037AF"/>
    <w:rsid w:val="006050E1"/>
    <w:rsid w:val="006101A0"/>
    <w:rsid w:val="0061041D"/>
    <w:rsid w:val="00611C0B"/>
    <w:rsid w:val="0061278F"/>
    <w:rsid w:val="00612E08"/>
    <w:rsid w:val="00613345"/>
    <w:rsid w:val="0061761A"/>
    <w:rsid w:val="006218D0"/>
    <w:rsid w:val="0062225D"/>
    <w:rsid w:val="006260E4"/>
    <w:rsid w:val="00630658"/>
    <w:rsid w:val="00630A5E"/>
    <w:rsid w:val="00631240"/>
    <w:rsid w:val="00631473"/>
    <w:rsid w:val="00633172"/>
    <w:rsid w:val="00634B1D"/>
    <w:rsid w:val="0063505F"/>
    <w:rsid w:val="0063528B"/>
    <w:rsid w:val="0063596D"/>
    <w:rsid w:val="006361BD"/>
    <w:rsid w:val="00636D9C"/>
    <w:rsid w:val="00637D12"/>
    <w:rsid w:val="0064076A"/>
    <w:rsid w:val="00640885"/>
    <w:rsid w:val="00640A1C"/>
    <w:rsid w:val="00641067"/>
    <w:rsid w:val="006426D5"/>
    <w:rsid w:val="00643281"/>
    <w:rsid w:val="00644A2D"/>
    <w:rsid w:val="0064574D"/>
    <w:rsid w:val="00647912"/>
    <w:rsid w:val="00647A2E"/>
    <w:rsid w:val="00650ED0"/>
    <w:rsid w:val="00652046"/>
    <w:rsid w:val="006523D5"/>
    <w:rsid w:val="00653BD3"/>
    <w:rsid w:val="00654A45"/>
    <w:rsid w:val="00655D59"/>
    <w:rsid w:val="00661960"/>
    <w:rsid w:val="006626BC"/>
    <w:rsid w:val="006708BE"/>
    <w:rsid w:val="00670FF9"/>
    <w:rsid w:val="00672F10"/>
    <w:rsid w:val="006754C9"/>
    <w:rsid w:val="0067699B"/>
    <w:rsid w:val="006801F2"/>
    <w:rsid w:val="00680613"/>
    <w:rsid w:val="00680A15"/>
    <w:rsid w:val="006821EB"/>
    <w:rsid w:val="00683AC6"/>
    <w:rsid w:val="006840DD"/>
    <w:rsid w:val="00686068"/>
    <w:rsid w:val="00686734"/>
    <w:rsid w:val="00686EC5"/>
    <w:rsid w:val="00692F2E"/>
    <w:rsid w:val="00693CB9"/>
    <w:rsid w:val="00694493"/>
    <w:rsid w:val="00695EA9"/>
    <w:rsid w:val="006976A8"/>
    <w:rsid w:val="00697E5E"/>
    <w:rsid w:val="006A1A06"/>
    <w:rsid w:val="006A46AC"/>
    <w:rsid w:val="006A4E07"/>
    <w:rsid w:val="006A50AE"/>
    <w:rsid w:val="006A717D"/>
    <w:rsid w:val="006B0D5A"/>
    <w:rsid w:val="006B147B"/>
    <w:rsid w:val="006B23D2"/>
    <w:rsid w:val="006B2B36"/>
    <w:rsid w:val="006B2F71"/>
    <w:rsid w:val="006B3C71"/>
    <w:rsid w:val="006B4EF8"/>
    <w:rsid w:val="006B6DD9"/>
    <w:rsid w:val="006B7EAE"/>
    <w:rsid w:val="006C05CE"/>
    <w:rsid w:val="006C0E7A"/>
    <w:rsid w:val="006C1327"/>
    <w:rsid w:val="006C13F7"/>
    <w:rsid w:val="006C1B7E"/>
    <w:rsid w:val="006C3DA4"/>
    <w:rsid w:val="006C4593"/>
    <w:rsid w:val="006C4DAA"/>
    <w:rsid w:val="006C5683"/>
    <w:rsid w:val="006C5928"/>
    <w:rsid w:val="006C5A46"/>
    <w:rsid w:val="006C6408"/>
    <w:rsid w:val="006C6B03"/>
    <w:rsid w:val="006C76DD"/>
    <w:rsid w:val="006D0686"/>
    <w:rsid w:val="006D0A79"/>
    <w:rsid w:val="006D12CC"/>
    <w:rsid w:val="006D19B2"/>
    <w:rsid w:val="006D19C0"/>
    <w:rsid w:val="006D215F"/>
    <w:rsid w:val="006D2534"/>
    <w:rsid w:val="006D302C"/>
    <w:rsid w:val="006D314C"/>
    <w:rsid w:val="006D3483"/>
    <w:rsid w:val="006D4B0B"/>
    <w:rsid w:val="006D65A0"/>
    <w:rsid w:val="006E0865"/>
    <w:rsid w:val="006E2AC8"/>
    <w:rsid w:val="006E2FC3"/>
    <w:rsid w:val="006E4A39"/>
    <w:rsid w:val="006E4FA5"/>
    <w:rsid w:val="006E589B"/>
    <w:rsid w:val="006E5F37"/>
    <w:rsid w:val="006E7205"/>
    <w:rsid w:val="006E7510"/>
    <w:rsid w:val="006E7A43"/>
    <w:rsid w:val="006F0288"/>
    <w:rsid w:val="006F1E35"/>
    <w:rsid w:val="006F2FD1"/>
    <w:rsid w:val="006F3BAD"/>
    <w:rsid w:val="006F4FA9"/>
    <w:rsid w:val="006F7F70"/>
    <w:rsid w:val="007002E7"/>
    <w:rsid w:val="00702383"/>
    <w:rsid w:val="00702A56"/>
    <w:rsid w:val="007037CB"/>
    <w:rsid w:val="00703DBC"/>
    <w:rsid w:val="007046A8"/>
    <w:rsid w:val="007050B8"/>
    <w:rsid w:val="00707DFD"/>
    <w:rsid w:val="00710E87"/>
    <w:rsid w:val="00711988"/>
    <w:rsid w:val="007124E6"/>
    <w:rsid w:val="00712984"/>
    <w:rsid w:val="00712B7F"/>
    <w:rsid w:val="007141FF"/>
    <w:rsid w:val="00717B29"/>
    <w:rsid w:val="00720771"/>
    <w:rsid w:val="00720C89"/>
    <w:rsid w:val="00721DA5"/>
    <w:rsid w:val="007220CF"/>
    <w:rsid w:val="0072219F"/>
    <w:rsid w:val="00722FA0"/>
    <w:rsid w:val="00724105"/>
    <w:rsid w:val="00725E95"/>
    <w:rsid w:val="007263D2"/>
    <w:rsid w:val="00726770"/>
    <w:rsid w:val="00726FC4"/>
    <w:rsid w:val="00727507"/>
    <w:rsid w:val="00727F03"/>
    <w:rsid w:val="00730DD4"/>
    <w:rsid w:val="00730F8D"/>
    <w:rsid w:val="00737084"/>
    <w:rsid w:val="00740373"/>
    <w:rsid w:val="00740C92"/>
    <w:rsid w:val="007420A8"/>
    <w:rsid w:val="00742479"/>
    <w:rsid w:val="007424AE"/>
    <w:rsid w:val="00742C9A"/>
    <w:rsid w:val="00746918"/>
    <w:rsid w:val="00747BFE"/>
    <w:rsid w:val="007508A6"/>
    <w:rsid w:val="007512B8"/>
    <w:rsid w:val="00751D21"/>
    <w:rsid w:val="00755320"/>
    <w:rsid w:val="00755AF7"/>
    <w:rsid w:val="00755DCF"/>
    <w:rsid w:val="00756E16"/>
    <w:rsid w:val="007601E7"/>
    <w:rsid w:val="00760709"/>
    <w:rsid w:val="00760E3B"/>
    <w:rsid w:val="00761C62"/>
    <w:rsid w:val="00761E27"/>
    <w:rsid w:val="007635FA"/>
    <w:rsid w:val="00763C4D"/>
    <w:rsid w:val="00763CA0"/>
    <w:rsid w:val="00766F64"/>
    <w:rsid w:val="00767213"/>
    <w:rsid w:val="00767929"/>
    <w:rsid w:val="00771FF3"/>
    <w:rsid w:val="00772F6B"/>
    <w:rsid w:val="00772FF0"/>
    <w:rsid w:val="00773F2D"/>
    <w:rsid w:val="0077421F"/>
    <w:rsid w:val="00774B56"/>
    <w:rsid w:val="007752F3"/>
    <w:rsid w:val="00775770"/>
    <w:rsid w:val="007757DD"/>
    <w:rsid w:val="00776D16"/>
    <w:rsid w:val="007776B1"/>
    <w:rsid w:val="007777B0"/>
    <w:rsid w:val="00777DCB"/>
    <w:rsid w:val="007810C3"/>
    <w:rsid w:val="007850BF"/>
    <w:rsid w:val="00786F25"/>
    <w:rsid w:val="00787A6E"/>
    <w:rsid w:val="00787C06"/>
    <w:rsid w:val="00790ED8"/>
    <w:rsid w:val="007914F7"/>
    <w:rsid w:val="00791DD4"/>
    <w:rsid w:val="00794002"/>
    <w:rsid w:val="00795C65"/>
    <w:rsid w:val="00796FBE"/>
    <w:rsid w:val="007A40D1"/>
    <w:rsid w:val="007B0488"/>
    <w:rsid w:val="007B0EC3"/>
    <w:rsid w:val="007B15D9"/>
    <w:rsid w:val="007B330B"/>
    <w:rsid w:val="007B3763"/>
    <w:rsid w:val="007B3F85"/>
    <w:rsid w:val="007B53A3"/>
    <w:rsid w:val="007B62CF"/>
    <w:rsid w:val="007B6AFE"/>
    <w:rsid w:val="007C0AE8"/>
    <w:rsid w:val="007C16DB"/>
    <w:rsid w:val="007C1752"/>
    <w:rsid w:val="007C38CC"/>
    <w:rsid w:val="007C5E06"/>
    <w:rsid w:val="007C6FE9"/>
    <w:rsid w:val="007D00FD"/>
    <w:rsid w:val="007D14B2"/>
    <w:rsid w:val="007D1B23"/>
    <w:rsid w:val="007D218D"/>
    <w:rsid w:val="007D3637"/>
    <w:rsid w:val="007D36B3"/>
    <w:rsid w:val="007D4B7D"/>
    <w:rsid w:val="007D58F5"/>
    <w:rsid w:val="007D6420"/>
    <w:rsid w:val="007D6B61"/>
    <w:rsid w:val="007E1581"/>
    <w:rsid w:val="007E16BD"/>
    <w:rsid w:val="007E4FA6"/>
    <w:rsid w:val="007E58F8"/>
    <w:rsid w:val="007E7C87"/>
    <w:rsid w:val="007F017D"/>
    <w:rsid w:val="007F102E"/>
    <w:rsid w:val="007F1371"/>
    <w:rsid w:val="007F34EE"/>
    <w:rsid w:val="007F3E23"/>
    <w:rsid w:val="007F52D4"/>
    <w:rsid w:val="007F62EF"/>
    <w:rsid w:val="007F7665"/>
    <w:rsid w:val="00800921"/>
    <w:rsid w:val="00801614"/>
    <w:rsid w:val="00802102"/>
    <w:rsid w:val="008027DF"/>
    <w:rsid w:val="00804694"/>
    <w:rsid w:val="0080486B"/>
    <w:rsid w:val="008073AD"/>
    <w:rsid w:val="0080790B"/>
    <w:rsid w:val="00807E83"/>
    <w:rsid w:val="00807EAA"/>
    <w:rsid w:val="00807FE7"/>
    <w:rsid w:val="0081096D"/>
    <w:rsid w:val="00811152"/>
    <w:rsid w:val="00811247"/>
    <w:rsid w:val="00812FF5"/>
    <w:rsid w:val="008142C4"/>
    <w:rsid w:val="008148B5"/>
    <w:rsid w:val="008200BC"/>
    <w:rsid w:val="00820536"/>
    <w:rsid w:val="00820B58"/>
    <w:rsid w:val="008222E4"/>
    <w:rsid w:val="00823667"/>
    <w:rsid w:val="0082390D"/>
    <w:rsid w:val="00823AA1"/>
    <w:rsid w:val="00823DF4"/>
    <w:rsid w:val="00825484"/>
    <w:rsid w:val="00825894"/>
    <w:rsid w:val="00826491"/>
    <w:rsid w:val="00827CF6"/>
    <w:rsid w:val="00830707"/>
    <w:rsid w:val="0083093B"/>
    <w:rsid w:val="00831445"/>
    <w:rsid w:val="00831488"/>
    <w:rsid w:val="008325B1"/>
    <w:rsid w:val="00832D11"/>
    <w:rsid w:val="00834B52"/>
    <w:rsid w:val="00834C56"/>
    <w:rsid w:val="008368C7"/>
    <w:rsid w:val="00837221"/>
    <w:rsid w:val="0084279F"/>
    <w:rsid w:val="00844155"/>
    <w:rsid w:val="00845E4C"/>
    <w:rsid w:val="00846636"/>
    <w:rsid w:val="00846B20"/>
    <w:rsid w:val="008478BF"/>
    <w:rsid w:val="00850585"/>
    <w:rsid w:val="0085370B"/>
    <w:rsid w:val="00862058"/>
    <w:rsid w:val="008620BC"/>
    <w:rsid w:val="00862CDF"/>
    <w:rsid w:val="0086635B"/>
    <w:rsid w:val="008668D8"/>
    <w:rsid w:val="00866E1D"/>
    <w:rsid w:val="0086711E"/>
    <w:rsid w:val="0087010E"/>
    <w:rsid w:val="00870352"/>
    <w:rsid w:val="00871414"/>
    <w:rsid w:val="0087172B"/>
    <w:rsid w:val="0087184A"/>
    <w:rsid w:val="008729EE"/>
    <w:rsid w:val="00872A0F"/>
    <w:rsid w:val="0087310A"/>
    <w:rsid w:val="0087325B"/>
    <w:rsid w:val="00873CAB"/>
    <w:rsid w:val="00873FC3"/>
    <w:rsid w:val="00875278"/>
    <w:rsid w:val="00875DDB"/>
    <w:rsid w:val="008766E3"/>
    <w:rsid w:val="0087725A"/>
    <w:rsid w:val="00877550"/>
    <w:rsid w:val="00877811"/>
    <w:rsid w:val="008803C2"/>
    <w:rsid w:val="0088075B"/>
    <w:rsid w:val="00882052"/>
    <w:rsid w:val="008828B4"/>
    <w:rsid w:val="00884305"/>
    <w:rsid w:val="00887B82"/>
    <w:rsid w:val="00887CC6"/>
    <w:rsid w:val="008909CF"/>
    <w:rsid w:val="00891870"/>
    <w:rsid w:val="00891D2C"/>
    <w:rsid w:val="00892091"/>
    <w:rsid w:val="00893939"/>
    <w:rsid w:val="008939BF"/>
    <w:rsid w:val="00894B6E"/>
    <w:rsid w:val="00894C16"/>
    <w:rsid w:val="00895DA1"/>
    <w:rsid w:val="008976E9"/>
    <w:rsid w:val="008A162D"/>
    <w:rsid w:val="008A1A8C"/>
    <w:rsid w:val="008A2FAD"/>
    <w:rsid w:val="008A40A9"/>
    <w:rsid w:val="008A5167"/>
    <w:rsid w:val="008A7951"/>
    <w:rsid w:val="008B1233"/>
    <w:rsid w:val="008B1ED5"/>
    <w:rsid w:val="008B21B5"/>
    <w:rsid w:val="008B4123"/>
    <w:rsid w:val="008B5571"/>
    <w:rsid w:val="008B6B8F"/>
    <w:rsid w:val="008B71F7"/>
    <w:rsid w:val="008C0315"/>
    <w:rsid w:val="008C1E7C"/>
    <w:rsid w:val="008C4467"/>
    <w:rsid w:val="008C46CA"/>
    <w:rsid w:val="008C4B5A"/>
    <w:rsid w:val="008C6401"/>
    <w:rsid w:val="008C6ED7"/>
    <w:rsid w:val="008D02CE"/>
    <w:rsid w:val="008D0FA4"/>
    <w:rsid w:val="008D19B3"/>
    <w:rsid w:val="008D2B0D"/>
    <w:rsid w:val="008D2F37"/>
    <w:rsid w:val="008D6760"/>
    <w:rsid w:val="008D6E49"/>
    <w:rsid w:val="008E0FEB"/>
    <w:rsid w:val="008E1B69"/>
    <w:rsid w:val="008E2371"/>
    <w:rsid w:val="008E2645"/>
    <w:rsid w:val="008E3CD7"/>
    <w:rsid w:val="008E4B6D"/>
    <w:rsid w:val="008E5FB6"/>
    <w:rsid w:val="008E671C"/>
    <w:rsid w:val="008E68D2"/>
    <w:rsid w:val="008F06ED"/>
    <w:rsid w:val="008F28F8"/>
    <w:rsid w:val="008F2ACB"/>
    <w:rsid w:val="008F3276"/>
    <w:rsid w:val="008F39F6"/>
    <w:rsid w:val="008F414E"/>
    <w:rsid w:val="008F5008"/>
    <w:rsid w:val="008F639F"/>
    <w:rsid w:val="00900662"/>
    <w:rsid w:val="00901541"/>
    <w:rsid w:val="0090245C"/>
    <w:rsid w:val="009027B6"/>
    <w:rsid w:val="00906142"/>
    <w:rsid w:val="0091020A"/>
    <w:rsid w:val="009102C5"/>
    <w:rsid w:val="0091293B"/>
    <w:rsid w:val="00912CFB"/>
    <w:rsid w:val="00912E3D"/>
    <w:rsid w:val="0091435A"/>
    <w:rsid w:val="00915F98"/>
    <w:rsid w:val="00920570"/>
    <w:rsid w:val="00923095"/>
    <w:rsid w:val="00923595"/>
    <w:rsid w:val="009254C2"/>
    <w:rsid w:val="00925D77"/>
    <w:rsid w:val="00926F4E"/>
    <w:rsid w:val="00931467"/>
    <w:rsid w:val="00931B65"/>
    <w:rsid w:val="009337A4"/>
    <w:rsid w:val="0093424C"/>
    <w:rsid w:val="00935310"/>
    <w:rsid w:val="009377DC"/>
    <w:rsid w:val="00942B23"/>
    <w:rsid w:val="00942E42"/>
    <w:rsid w:val="00943454"/>
    <w:rsid w:val="00943A55"/>
    <w:rsid w:val="00943CD9"/>
    <w:rsid w:val="0094484E"/>
    <w:rsid w:val="0094711F"/>
    <w:rsid w:val="009519BB"/>
    <w:rsid w:val="00951DEC"/>
    <w:rsid w:val="00952231"/>
    <w:rsid w:val="00952FF9"/>
    <w:rsid w:val="0095571C"/>
    <w:rsid w:val="009559EC"/>
    <w:rsid w:val="0095643C"/>
    <w:rsid w:val="0095702F"/>
    <w:rsid w:val="0096095F"/>
    <w:rsid w:val="009628FB"/>
    <w:rsid w:val="009636CC"/>
    <w:rsid w:val="009639CA"/>
    <w:rsid w:val="0096475B"/>
    <w:rsid w:val="0097056F"/>
    <w:rsid w:val="00970C49"/>
    <w:rsid w:val="009710DB"/>
    <w:rsid w:val="009730D5"/>
    <w:rsid w:val="0097441E"/>
    <w:rsid w:val="00974852"/>
    <w:rsid w:val="0097556C"/>
    <w:rsid w:val="00976A0F"/>
    <w:rsid w:val="009771B6"/>
    <w:rsid w:val="0098048F"/>
    <w:rsid w:val="00980763"/>
    <w:rsid w:val="00981102"/>
    <w:rsid w:val="00986AC3"/>
    <w:rsid w:val="00987533"/>
    <w:rsid w:val="00990AEE"/>
    <w:rsid w:val="00990C0B"/>
    <w:rsid w:val="00990D9E"/>
    <w:rsid w:val="00992F7E"/>
    <w:rsid w:val="0099356D"/>
    <w:rsid w:val="009938EB"/>
    <w:rsid w:val="00994BF0"/>
    <w:rsid w:val="00996286"/>
    <w:rsid w:val="00997C89"/>
    <w:rsid w:val="00997D81"/>
    <w:rsid w:val="009A0B1C"/>
    <w:rsid w:val="009A0EC6"/>
    <w:rsid w:val="009A2E27"/>
    <w:rsid w:val="009A3392"/>
    <w:rsid w:val="009A3522"/>
    <w:rsid w:val="009A5E43"/>
    <w:rsid w:val="009A7492"/>
    <w:rsid w:val="009B4172"/>
    <w:rsid w:val="009B5089"/>
    <w:rsid w:val="009B62E8"/>
    <w:rsid w:val="009B7573"/>
    <w:rsid w:val="009B7888"/>
    <w:rsid w:val="009B7AAD"/>
    <w:rsid w:val="009C1266"/>
    <w:rsid w:val="009C1DAB"/>
    <w:rsid w:val="009C21D6"/>
    <w:rsid w:val="009C2A68"/>
    <w:rsid w:val="009C564B"/>
    <w:rsid w:val="009C69F2"/>
    <w:rsid w:val="009C6A09"/>
    <w:rsid w:val="009C7B6D"/>
    <w:rsid w:val="009D21A0"/>
    <w:rsid w:val="009D4B01"/>
    <w:rsid w:val="009D546E"/>
    <w:rsid w:val="009E0687"/>
    <w:rsid w:val="009E0980"/>
    <w:rsid w:val="009E1220"/>
    <w:rsid w:val="009E173C"/>
    <w:rsid w:val="009E17BE"/>
    <w:rsid w:val="009E3F7B"/>
    <w:rsid w:val="009E6C19"/>
    <w:rsid w:val="009F11E8"/>
    <w:rsid w:val="009F202C"/>
    <w:rsid w:val="009F54E1"/>
    <w:rsid w:val="009F5A33"/>
    <w:rsid w:val="009F6B58"/>
    <w:rsid w:val="009F70B8"/>
    <w:rsid w:val="009F7FE6"/>
    <w:rsid w:val="00A0044C"/>
    <w:rsid w:val="00A01351"/>
    <w:rsid w:val="00A0150A"/>
    <w:rsid w:val="00A020FF"/>
    <w:rsid w:val="00A02191"/>
    <w:rsid w:val="00A02C6E"/>
    <w:rsid w:val="00A037F8"/>
    <w:rsid w:val="00A04581"/>
    <w:rsid w:val="00A0479B"/>
    <w:rsid w:val="00A06FF7"/>
    <w:rsid w:val="00A1011F"/>
    <w:rsid w:val="00A10400"/>
    <w:rsid w:val="00A1086F"/>
    <w:rsid w:val="00A108C1"/>
    <w:rsid w:val="00A11B52"/>
    <w:rsid w:val="00A125B0"/>
    <w:rsid w:val="00A132E2"/>
    <w:rsid w:val="00A15810"/>
    <w:rsid w:val="00A17804"/>
    <w:rsid w:val="00A178A2"/>
    <w:rsid w:val="00A17F62"/>
    <w:rsid w:val="00A207A5"/>
    <w:rsid w:val="00A21A88"/>
    <w:rsid w:val="00A226D6"/>
    <w:rsid w:val="00A228A5"/>
    <w:rsid w:val="00A22DFB"/>
    <w:rsid w:val="00A23216"/>
    <w:rsid w:val="00A26B5D"/>
    <w:rsid w:val="00A278C6"/>
    <w:rsid w:val="00A31AAA"/>
    <w:rsid w:val="00A32E2A"/>
    <w:rsid w:val="00A3330C"/>
    <w:rsid w:val="00A342C6"/>
    <w:rsid w:val="00A3658C"/>
    <w:rsid w:val="00A37955"/>
    <w:rsid w:val="00A421E9"/>
    <w:rsid w:val="00A42400"/>
    <w:rsid w:val="00A42489"/>
    <w:rsid w:val="00A43185"/>
    <w:rsid w:val="00A4387E"/>
    <w:rsid w:val="00A4417D"/>
    <w:rsid w:val="00A44711"/>
    <w:rsid w:val="00A452B2"/>
    <w:rsid w:val="00A46632"/>
    <w:rsid w:val="00A468DD"/>
    <w:rsid w:val="00A516E6"/>
    <w:rsid w:val="00A51A52"/>
    <w:rsid w:val="00A5301F"/>
    <w:rsid w:val="00A561B4"/>
    <w:rsid w:val="00A57FB4"/>
    <w:rsid w:val="00A61B0C"/>
    <w:rsid w:val="00A61E58"/>
    <w:rsid w:val="00A62FA1"/>
    <w:rsid w:val="00A63AA4"/>
    <w:rsid w:val="00A63B82"/>
    <w:rsid w:val="00A64B0B"/>
    <w:rsid w:val="00A64C9B"/>
    <w:rsid w:val="00A65050"/>
    <w:rsid w:val="00A65577"/>
    <w:rsid w:val="00A65877"/>
    <w:rsid w:val="00A65A33"/>
    <w:rsid w:val="00A6609E"/>
    <w:rsid w:val="00A66B2B"/>
    <w:rsid w:val="00A7019D"/>
    <w:rsid w:val="00A718F3"/>
    <w:rsid w:val="00A722E8"/>
    <w:rsid w:val="00A7485F"/>
    <w:rsid w:val="00A76ABE"/>
    <w:rsid w:val="00A76E6A"/>
    <w:rsid w:val="00A773AB"/>
    <w:rsid w:val="00A77C6F"/>
    <w:rsid w:val="00A80848"/>
    <w:rsid w:val="00A82A8B"/>
    <w:rsid w:val="00A846C6"/>
    <w:rsid w:val="00A84DDE"/>
    <w:rsid w:val="00A85015"/>
    <w:rsid w:val="00A86151"/>
    <w:rsid w:val="00A865C5"/>
    <w:rsid w:val="00A87D2C"/>
    <w:rsid w:val="00A907D4"/>
    <w:rsid w:val="00A91048"/>
    <w:rsid w:val="00A910C9"/>
    <w:rsid w:val="00A92134"/>
    <w:rsid w:val="00A9397E"/>
    <w:rsid w:val="00A9742C"/>
    <w:rsid w:val="00A97EAB"/>
    <w:rsid w:val="00AA116E"/>
    <w:rsid w:val="00AA311B"/>
    <w:rsid w:val="00AA6A6C"/>
    <w:rsid w:val="00AB1186"/>
    <w:rsid w:val="00AB122C"/>
    <w:rsid w:val="00AB2C51"/>
    <w:rsid w:val="00AB3152"/>
    <w:rsid w:val="00AB3258"/>
    <w:rsid w:val="00AB37CC"/>
    <w:rsid w:val="00AB4140"/>
    <w:rsid w:val="00AB4F5E"/>
    <w:rsid w:val="00AB679A"/>
    <w:rsid w:val="00AC1B6E"/>
    <w:rsid w:val="00AC2E3A"/>
    <w:rsid w:val="00AC3878"/>
    <w:rsid w:val="00AC4AC0"/>
    <w:rsid w:val="00AC77B7"/>
    <w:rsid w:val="00AC799E"/>
    <w:rsid w:val="00AC7CFA"/>
    <w:rsid w:val="00AD1EDF"/>
    <w:rsid w:val="00AD2085"/>
    <w:rsid w:val="00AD5338"/>
    <w:rsid w:val="00AD5A8A"/>
    <w:rsid w:val="00AD7E7A"/>
    <w:rsid w:val="00AE0DE5"/>
    <w:rsid w:val="00AE1283"/>
    <w:rsid w:val="00AE15F6"/>
    <w:rsid w:val="00AE1898"/>
    <w:rsid w:val="00AE19DF"/>
    <w:rsid w:val="00AE1BB5"/>
    <w:rsid w:val="00AE2606"/>
    <w:rsid w:val="00AE2990"/>
    <w:rsid w:val="00AE2C1F"/>
    <w:rsid w:val="00AE2F75"/>
    <w:rsid w:val="00AE5062"/>
    <w:rsid w:val="00AE665C"/>
    <w:rsid w:val="00AE6692"/>
    <w:rsid w:val="00AF103E"/>
    <w:rsid w:val="00AF13FD"/>
    <w:rsid w:val="00AF31C2"/>
    <w:rsid w:val="00AF48D8"/>
    <w:rsid w:val="00AF497C"/>
    <w:rsid w:val="00AF7052"/>
    <w:rsid w:val="00B00BBF"/>
    <w:rsid w:val="00B00BC6"/>
    <w:rsid w:val="00B02349"/>
    <w:rsid w:val="00B049D7"/>
    <w:rsid w:val="00B05150"/>
    <w:rsid w:val="00B0520F"/>
    <w:rsid w:val="00B10614"/>
    <w:rsid w:val="00B109F7"/>
    <w:rsid w:val="00B12EFB"/>
    <w:rsid w:val="00B13B3E"/>
    <w:rsid w:val="00B1576C"/>
    <w:rsid w:val="00B1605A"/>
    <w:rsid w:val="00B1677B"/>
    <w:rsid w:val="00B16AB4"/>
    <w:rsid w:val="00B22763"/>
    <w:rsid w:val="00B234A5"/>
    <w:rsid w:val="00B251F9"/>
    <w:rsid w:val="00B30A44"/>
    <w:rsid w:val="00B31952"/>
    <w:rsid w:val="00B322B1"/>
    <w:rsid w:val="00B32CD2"/>
    <w:rsid w:val="00B33852"/>
    <w:rsid w:val="00B33F13"/>
    <w:rsid w:val="00B3482F"/>
    <w:rsid w:val="00B35C84"/>
    <w:rsid w:val="00B3644B"/>
    <w:rsid w:val="00B4260C"/>
    <w:rsid w:val="00B43933"/>
    <w:rsid w:val="00B4492A"/>
    <w:rsid w:val="00B45F58"/>
    <w:rsid w:val="00B45FB6"/>
    <w:rsid w:val="00B5014A"/>
    <w:rsid w:val="00B51162"/>
    <w:rsid w:val="00B517C2"/>
    <w:rsid w:val="00B518E6"/>
    <w:rsid w:val="00B51A7B"/>
    <w:rsid w:val="00B54480"/>
    <w:rsid w:val="00B545B3"/>
    <w:rsid w:val="00B555C6"/>
    <w:rsid w:val="00B556BF"/>
    <w:rsid w:val="00B56007"/>
    <w:rsid w:val="00B565C7"/>
    <w:rsid w:val="00B56700"/>
    <w:rsid w:val="00B56E47"/>
    <w:rsid w:val="00B576F8"/>
    <w:rsid w:val="00B57779"/>
    <w:rsid w:val="00B57884"/>
    <w:rsid w:val="00B6119D"/>
    <w:rsid w:val="00B657BD"/>
    <w:rsid w:val="00B6584B"/>
    <w:rsid w:val="00B664D6"/>
    <w:rsid w:val="00B7207F"/>
    <w:rsid w:val="00B74808"/>
    <w:rsid w:val="00B76DBE"/>
    <w:rsid w:val="00B81A5E"/>
    <w:rsid w:val="00B8492E"/>
    <w:rsid w:val="00B84A1B"/>
    <w:rsid w:val="00B8647B"/>
    <w:rsid w:val="00B86E73"/>
    <w:rsid w:val="00B87568"/>
    <w:rsid w:val="00B90D06"/>
    <w:rsid w:val="00B9131D"/>
    <w:rsid w:val="00B913C1"/>
    <w:rsid w:val="00B91C3E"/>
    <w:rsid w:val="00B92048"/>
    <w:rsid w:val="00B92975"/>
    <w:rsid w:val="00B937AB"/>
    <w:rsid w:val="00B94458"/>
    <w:rsid w:val="00B9452D"/>
    <w:rsid w:val="00B94A0D"/>
    <w:rsid w:val="00B96BE1"/>
    <w:rsid w:val="00B97479"/>
    <w:rsid w:val="00BA0B10"/>
    <w:rsid w:val="00BA28BC"/>
    <w:rsid w:val="00BA340D"/>
    <w:rsid w:val="00BA51AE"/>
    <w:rsid w:val="00BA7809"/>
    <w:rsid w:val="00BB126D"/>
    <w:rsid w:val="00BB1D34"/>
    <w:rsid w:val="00BB226A"/>
    <w:rsid w:val="00BB2675"/>
    <w:rsid w:val="00BB3404"/>
    <w:rsid w:val="00BB476D"/>
    <w:rsid w:val="00BB4B4D"/>
    <w:rsid w:val="00BC092C"/>
    <w:rsid w:val="00BC1B02"/>
    <w:rsid w:val="00BC2E35"/>
    <w:rsid w:val="00BC3A49"/>
    <w:rsid w:val="00BC43C8"/>
    <w:rsid w:val="00BC48DF"/>
    <w:rsid w:val="00BC5021"/>
    <w:rsid w:val="00BC668C"/>
    <w:rsid w:val="00BC7F57"/>
    <w:rsid w:val="00BD2054"/>
    <w:rsid w:val="00BD364E"/>
    <w:rsid w:val="00BD3AA3"/>
    <w:rsid w:val="00BD4278"/>
    <w:rsid w:val="00BD55F4"/>
    <w:rsid w:val="00BD7D02"/>
    <w:rsid w:val="00BE011B"/>
    <w:rsid w:val="00BE0EAC"/>
    <w:rsid w:val="00BE0EB3"/>
    <w:rsid w:val="00BE1C30"/>
    <w:rsid w:val="00BE1DC0"/>
    <w:rsid w:val="00BE1FDC"/>
    <w:rsid w:val="00BE2948"/>
    <w:rsid w:val="00BE2993"/>
    <w:rsid w:val="00BE2ADD"/>
    <w:rsid w:val="00BE7A07"/>
    <w:rsid w:val="00BF15B5"/>
    <w:rsid w:val="00BF29A0"/>
    <w:rsid w:val="00BF375D"/>
    <w:rsid w:val="00BF4028"/>
    <w:rsid w:val="00BF4ED7"/>
    <w:rsid w:val="00BF61BA"/>
    <w:rsid w:val="00C00531"/>
    <w:rsid w:val="00C017F0"/>
    <w:rsid w:val="00C02785"/>
    <w:rsid w:val="00C0390B"/>
    <w:rsid w:val="00C0626C"/>
    <w:rsid w:val="00C06F59"/>
    <w:rsid w:val="00C07EA0"/>
    <w:rsid w:val="00C10209"/>
    <w:rsid w:val="00C10BED"/>
    <w:rsid w:val="00C10FF6"/>
    <w:rsid w:val="00C11CEA"/>
    <w:rsid w:val="00C122A7"/>
    <w:rsid w:val="00C13336"/>
    <w:rsid w:val="00C13740"/>
    <w:rsid w:val="00C13D7A"/>
    <w:rsid w:val="00C14E2E"/>
    <w:rsid w:val="00C1765C"/>
    <w:rsid w:val="00C178F7"/>
    <w:rsid w:val="00C20C93"/>
    <w:rsid w:val="00C22884"/>
    <w:rsid w:val="00C22A83"/>
    <w:rsid w:val="00C22DF9"/>
    <w:rsid w:val="00C23584"/>
    <w:rsid w:val="00C23E7C"/>
    <w:rsid w:val="00C24121"/>
    <w:rsid w:val="00C24DE2"/>
    <w:rsid w:val="00C25FDE"/>
    <w:rsid w:val="00C262DA"/>
    <w:rsid w:val="00C263B2"/>
    <w:rsid w:val="00C304A3"/>
    <w:rsid w:val="00C30974"/>
    <w:rsid w:val="00C3146B"/>
    <w:rsid w:val="00C32D5A"/>
    <w:rsid w:val="00C33A66"/>
    <w:rsid w:val="00C33A8B"/>
    <w:rsid w:val="00C344FD"/>
    <w:rsid w:val="00C353C8"/>
    <w:rsid w:val="00C35AC5"/>
    <w:rsid w:val="00C35ED1"/>
    <w:rsid w:val="00C3697E"/>
    <w:rsid w:val="00C3777F"/>
    <w:rsid w:val="00C37EF5"/>
    <w:rsid w:val="00C41949"/>
    <w:rsid w:val="00C41E4A"/>
    <w:rsid w:val="00C46816"/>
    <w:rsid w:val="00C500BF"/>
    <w:rsid w:val="00C506A7"/>
    <w:rsid w:val="00C51866"/>
    <w:rsid w:val="00C5206A"/>
    <w:rsid w:val="00C52432"/>
    <w:rsid w:val="00C52CF8"/>
    <w:rsid w:val="00C53257"/>
    <w:rsid w:val="00C53A0D"/>
    <w:rsid w:val="00C54869"/>
    <w:rsid w:val="00C625CB"/>
    <w:rsid w:val="00C62B8D"/>
    <w:rsid w:val="00C6443E"/>
    <w:rsid w:val="00C65D82"/>
    <w:rsid w:val="00C66400"/>
    <w:rsid w:val="00C70B08"/>
    <w:rsid w:val="00C70FC7"/>
    <w:rsid w:val="00C71330"/>
    <w:rsid w:val="00C718BA"/>
    <w:rsid w:val="00C7394C"/>
    <w:rsid w:val="00C74BB2"/>
    <w:rsid w:val="00C7575A"/>
    <w:rsid w:val="00C80913"/>
    <w:rsid w:val="00C8295C"/>
    <w:rsid w:val="00C8449B"/>
    <w:rsid w:val="00C84CDD"/>
    <w:rsid w:val="00C8533D"/>
    <w:rsid w:val="00C854D0"/>
    <w:rsid w:val="00C8767F"/>
    <w:rsid w:val="00C87CA3"/>
    <w:rsid w:val="00C87E86"/>
    <w:rsid w:val="00C901DF"/>
    <w:rsid w:val="00C901F6"/>
    <w:rsid w:val="00C90B3C"/>
    <w:rsid w:val="00C944BD"/>
    <w:rsid w:val="00C95589"/>
    <w:rsid w:val="00C95EEA"/>
    <w:rsid w:val="00C96DA7"/>
    <w:rsid w:val="00C97401"/>
    <w:rsid w:val="00CA0DBC"/>
    <w:rsid w:val="00CA34E7"/>
    <w:rsid w:val="00CA3F96"/>
    <w:rsid w:val="00CA4633"/>
    <w:rsid w:val="00CA5A87"/>
    <w:rsid w:val="00CA7B56"/>
    <w:rsid w:val="00CA7BA9"/>
    <w:rsid w:val="00CB0A9F"/>
    <w:rsid w:val="00CB13D2"/>
    <w:rsid w:val="00CB1BCD"/>
    <w:rsid w:val="00CB6380"/>
    <w:rsid w:val="00CB74F3"/>
    <w:rsid w:val="00CC0725"/>
    <w:rsid w:val="00CC0B47"/>
    <w:rsid w:val="00CC0DA6"/>
    <w:rsid w:val="00CC2454"/>
    <w:rsid w:val="00CC3A4E"/>
    <w:rsid w:val="00CC49F9"/>
    <w:rsid w:val="00CC4F8F"/>
    <w:rsid w:val="00CC54EB"/>
    <w:rsid w:val="00CC5EBB"/>
    <w:rsid w:val="00CD0581"/>
    <w:rsid w:val="00CD096B"/>
    <w:rsid w:val="00CD14A0"/>
    <w:rsid w:val="00CD373E"/>
    <w:rsid w:val="00CD414D"/>
    <w:rsid w:val="00CD4C23"/>
    <w:rsid w:val="00CD4C48"/>
    <w:rsid w:val="00CD50BE"/>
    <w:rsid w:val="00CD6447"/>
    <w:rsid w:val="00CD7ABC"/>
    <w:rsid w:val="00CD7D85"/>
    <w:rsid w:val="00CE0EC9"/>
    <w:rsid w:val="00CE103C"/>
    <w:rsid w:val="00CE1D63"/>
    <w:rsid w:val="00CE5190"/>
    <w:rsid w:val="00CE58BE"/>
    <w:rsid w:val="00CE6F68"/>
    <w:rsid w:val="00CE727B"/>
    <w:rsid w:val="00CE780C"/>
    <w:rsid w:val="00CF03B9"/>
    <w:rsid w:val="00CF10BC"/>
    <w:rsid w:val="00CF2850"/>
    <w:rsid w:val="00CF2D2E"/>
    <w:rsid w:val="00CF2DC2"/>
    <w:rsid w:val="00CF3614"/>
    <w:rsid w:val="00CF371B"/>
    <w:rsid w:val="00CF4141"/>
    <w:rsid w:val="00CF4154"/>
    <w:rsid w:val="00CF5B6B"/>
    <w:rsid w:val="00D07754"/>
    <w:rsid w:val="00D0783A"/>
    <w:rsid w:val="00D127A9"/>
    <w:rsid w:val="00D13C42"/>
    <w:rsid w:val="00D145F8"/>
    <w:rsid w:val="00D1496B"/>
    <w:rsid w:val="00D14A84"/>
    <w:rsid w:val="00D154AE"/>
    <w:rsid w:val="00D15E7B"/>
    <w:rsid w:val="00D162AA"/>
    <w:rsid w:val="00D169F3"/>
    <w:rsid w:val="00D16C89"/>
    <w:rsid w:val="00D24F81"/>
    <w:rsid w:val="00D27B19"/>
    <w:rsid w:val="00D30E26"/>
    <w:rsid w:val="00D316BB"/>
    <w:rsid w:val="00D3234F"/>
    <w:rsid w:val="00D33B0B"/>
    <w:rsid w:val="00D33BC5"/>
    <w:rsid w:val="00D34435"/>
    <w:rsid w:val="00D36DBB"/>
    <w:rsid w:val="00D37A75"/>
    <w:rsid w:val="00D37FD1"/>
    <w:rsid w:val="00D40554"/>
    <w:rsid w:val="00D41D4E"/>
    <w:rsid w:val="00D41D8D"/>
    <w:rsid w:val="00D4468F"/>
    <w:rsid w:val="00D44F2D"/>
    <w:rsid w:val="00D45869"/>
    <w:rsid w:val="00D50527"/>
    <w:rsid w:val="00D50A14"/>
    <w:rsid w:val="00D526F1"/>
    <w:rsid w:val="00D54B10"/>
    <w:rsid w:val="00D5583F"/>
    <w:rsid w:val="00D55FEA"/>
    <w:rsid w:val="00D5709E"/>
    <w:rsid w:val="00D57140"/>
    <w:rsid w:val="00D6067E"/>
    <w:rsid w:val="00D60E82"/>
    <w:rsid w:val="00D61583"/>
    <w:rsid w:val="00D721DF"/>
    <w:rsid w:val="00D722D8"/>
    <w:rsid w:val="00D728F0"/>
    <w:rsid w:val="00D76066"/>
    <w:rsid w:val="00D761E2"/>
    <w:rsid w:val="00D76B81"/>
    <w:rsid w:val="00D802AE"/>
    <w:rsid w:val="00D80D48"/>
    <w:rsid w:val="00D81B3A"/>
    <w:rsid w:val="00D8281B"/>
    <w:rsid w:val="00D82F3E"/>
    <w:rsid w:val="00D83287"/>
    <w:rsid w:val="00D83D62"/>
    <w:rsid w:val="00D84462"/>
    <w:rsid w:val="00D85BA7"/>
    <w:rsid w:val="00D85D8B"/>
    <w:rsid w:val="00D8626C"/>
    <w:rsid w:val="00D86A49"/>
    <w:rsid w:val="00D8739B"/>
    <w:rsid w:val="00D8755F"/>
    <w:rsid w:val="00D902BD"/>
    <w:rsid w:val="00D90F49"/>
    <w:rsid w:val="00D915D2"/>
    <w:rsid w:val="00D92508"/>
    <w:rsid w:val="00D92FAC"/>
    <w:rsid w:val="00D93D49"/>
    <w:rsid w:val="00D94B2E"/>
    <w:rsid w:val="00D953CE"/>
    <w:rsid w:val="00D95D99"/>
    <w:rsid w:val="00D96604"/>
    <w:rsid w:val="00D96CCC"/>
    <w:rsid w:val="00D97294"/>
    <w:rsid w:val="00D97420"/>
    <w:rsid w:val="00DA009F"/>
    <w:rsid w:val="00DA10D2"/>
    <w:rsid w:val="00DA119E"/>
    <w:rsid w:val="00DA13C1"/>
    <w:rsid w:val="00DA208B"/>
    <w:rsid w:val="00DA2739"/>
    <w:rsid w:val="00DB0AB2"/>
    <w:rsid w:val="00DB1104"/>
    <w:rsid w:val="00DB3426"/>
    <w:rsid w:val="00DB3C37"/>
    <w:rsid w:val="00DB496F"/>
    <w:rsid w:val="00DB51D4"/>
    <w:rsid w:val="00DB58C6"/>
    <w:rsid w:val="00DB611D"/>
    <w:rsid w:val="00DB6132"/>
    <w:rsid w:val="00DB75A0"/>
    <w:rsid w:val="00DC1036"/>
    <w:rsid w:val="00DC297F"/>
    <w:rsid w:val="00DC2BD1"/>
    <w:rsid w:val="00DC4E3C"/>
    <w:rsid w:val="00DC5124"/>
    <w:rsid w:val="00DC528C"/>
    <w:rsid w:val="00DC6A33"/>
    <w:rsid w:val="00DC6D45"/>
    <w:rsid w:val="00DD165E"/>
    <w:rsid w:val="00DD2455"/>
    <w:rsid w:val="00DD2B16"/>
    <w:rsid w:val="00DD579C"/>
    <w:rsid w:val="00DD60EB"/>
    <w:rsid w:val="00DD6268"/>
    <w:rsid w:val="00DD6BFE"/>
    <w:rsid w:val="00DD72C1"/>
    <w:rsid w:val="00DE27AE"/>
    <w:rsid w:val="00DE2E0C"/>
    <w:rsid w:val="00DE579C"/>
    <w:rsid w:val="00DE7646"/>
    <w:rsid w:val="00DE7948"/>
    <w:rsid w:val="00DF01F0"/>
    <w:rsid w:val="00DF136D"/>
    <w:rsid w:val="00DF27EC"/>
    <w:rsid w:val="00DF48A2"/>
    <w:rsid w:val="00DF54A5"/>
    <w:rsid w:val="00DF5E20"/>
    <w:rsid w:val="00DF6E71"/>
    <w:rsid w:val="00E02573"/>
    <w:rsid w:val="00E02921"/>
    <w:rsid w:val="00E032DE"/>
    <w:rsid w:val="00E04142"/>
    <w:rsid w:val="00E05073"/>
    <w:rsid w:val="00E06366"/>
    <w:rsid w:val="00E069C2"/>
    <w:rsid w:val="00E06A47"/>
    <w:rsid w:val="00E06EF6"/>
    <w:rsid w:val="00E06F75"/>
    <w:rsid w:val="00E07B29"/>
    <w:rsid w:val="00E07D65"/>
    <w:rsid w:val="00E11210"/>
    <w:rsid w:val="00E12340"/>
    <w:rsid w:val="00E124C6"/>
    <w:rsid w:val="00E125C9"/>
    <w:rsid w:val="00E12A24"/>
    <w:rsid w:val="00E14B35"/>
    <w:rsid w:val="00E15140"/>
    <w:rsid w:val="00E15EF3"/>
    <w:rsid w:val="00E15F6C"/>
    <w:rsid w:val="00E1640C"/>
    <w:rsid w:val="00E1725E"/>
    <w:rsid w:val="00E17917"/>
    <w:rsid w:val="00E24140"/>
    <w:rsid w:val="00E26336"/>
    <w:rsid w:val="00E268FC"/>
    <w:rsid w:val="00E271F3"/>
    <w:rsid w:val="00E27C0F"/>
    <w:rsid w:val="00E27ECB"/>
    <w:rsid w:val="00E301C0"/>
    <w:rsid w:val="00E3130C"/>
    <w:rsid w:val="00E31858"/>
    <w:rsid w:val="00E31BED"/>
    <w:rsid w:val="00E31EBD"/>
    <w:rsid w:val="00E32F51"/>
    <w:rsid w:val="00E34B53"/>
    <w:rsid w:val="00E35D6D"/>
    <w:rsid w:val="00E3688E"/>
    <w:rsid w:val="00E36CEF"/>
    <w:rsid w:val="00E4115E"/>
    <w:rsid w:val="00E415B0"/>
    <w:rsid w:val="00E416B7"/>
    <w:rsid w:val="00E4210B"/>
    <w:rsid w:val="00E47DC0"/>
    <w:rsid w:val="00E5332A"/>
    <w:rsid w:val="00E533CE"/>
    <w:rsid w:val="00E54880"/>
    <w:rsid w:val="00E55647"/>
    <w:rsid w:val="00E55FE4"/>
    <w:rsid w:val="00E5624B"/>
    <w:rsid w:val="00E6112A"/>
    <w:rsid w:val="00E6128E"/>
    <w:rsid w:val="00E61685"/>
    <w:rsid w:val="00E61AC8"/>
    <w:rsid w:val="00E61AE7"/>
    <w:rsid w:val="00E6230D"/>
    <w:rsid w:val="00E644D9"/>
    <w:rsid w:val="00E644DC"/>
    <w:rsid w:val="00E64549"/>
    <w:rsid w:val="00E64991"/>
    <w:rsid w:val="00E65FD8"/>
    <w:rsid w:val="00E67469"/>
    <w:rsid w:val="00E70525"/>
    <w:rsid w:val="00E7058A"/>
    <w:rsid w:val="00E70A8E"/>
    <w:rsid w:val="00E73705"/>
    <w:rsid w:val="00E74964"/>
    <w:rsid w:val="00E753A0"/>
    <w:rsid w:val="00E764AA"/>
    <w:rsid w:val="00E769A3"/>
    <w:rsid w:val="00E76B5B"/>
    <w:rsid w:val="00E778A5"/>
    <w:rsid w:val="00E77DD9"/>
    <w:rsid w:val="00E827DD"/>
    <w:rsid w:val="00E841A3"/>
    <w:rsid w:val="00E84E39"/>
    <w:rsid w:val="00E8593A"/>
    <w:rsid w:val="00E904EB"/>
    <w:rsid w:val="00E90790"/>
    <w:rsid w:val="00E90CF8"/>
    <w:rsid w:val="00E912BE"/>
    <w:rsid w:val="00E9240F"/>
    <w:rsid w:val="00E94F8F"/>
    <w:rsid w:val="00E966FE"/>
    <w:rsid w:val="00E9790C"/>
    <w:rsid w:val="00E97AE1"/>
    <w:rsid w:val="00E97BB1"/>
    <w:rsid w:val="00E97D73"/>
    <w:rsid w:val="00EA0881"/>
    <w:rsid w:val="00EA1059"/>
    <w:rsid w:val="00EA1DB3"/>
    <w:rsid w:val="00EA30B1"/>
    <w:rsid w:val="00EA3A61"/>
    <w:rsid w:val="00EA3C54"/>
    <w:rsid w:val="00EA6C78"/>
    <w:rsid w:val="00EB119E"/>
    <w:rsid w:val="00EB11F9"/>
    <w:rsid w:val="00EB246C"/>
    <w:rsid w:val="00EB2A9C"/>
    <w:rsid w:val="00EB30A7"/>
    <w:rsid w:val="00EB343B"/>
    <w:rsid w:val="00EB344B"/>
    <w:rsid w:val="00EB3616"/>
    <w:rsid w:val="00EB41BC"/>
    <w:rsid w:val="00EB5644"/>
    <w:rsid w:val="00EB5D48"/>
    <w:rsid w:val="00EB6A17"/>
    <w:rsid w:val="00EB6E71"/>
    <w:rsid w:val="00EC25B1"/>
    <w:rsid w:val="00EC2BFF"/>
    <w:rsid w:val="00EC3647"/>
    <w:rsid w:val="00EC393E"/>
    <w:rsid w:val="00EC4AB0"/>
    <w:rsid w:val="00EC4DFD"/>
    <w:rsid w:val="00EC615E"/>
    <w:rsid w:val="00ED1609"/>
    <w:rsid w:val="00ED5ABC"/>
    <w:rsid w:val="00ED5DED"/>
    <w:rsid w:val="00EE0087"/>
    <w:rsid w:val="00EE1151"/>
    <w:rsid w:val="00EE26AF"/>
    <w:rsid w:val="00EE3952"/>
    <w:rsid w:val="00EE61F7"/>
    <w:rsid w:val="00EE652E"/>
    <w:rsid w:val="00EE78A5"/>
    <w:rsid w:val="00EF0E24"/>
    <w:rsid w:val="00EF12CF"/>
    <w:rsid w:val="00EF1969"/>
    <w:rsid w:val="00EF48FF"/>
    <w:rsid w:val="00EF5188"/>
    <w:rsid w:val="00EF532D"/>
    <w:rsid w:val="00EF7E18"/>
    <w:rsid w:val="00F014D5"/>
    <w:rsid w:val="00F01A64"/>
    <w:rsid w:val="00F01D4B"/>
    <w:rsid w:val="00F01F78"/>
    <w:rsid w:val="00F024FE"/>
    <w:rsid w:val="00F02915"/>
    <w:rsid w:val="00F05BA7"/>
    <w:rsid w:val="00F06072"/>
    <w:rsid w:val="00F10891"/>
    <w:rsid w:val="00F12765"/>
    <w:rsid w:val="00F1353E"/>
    <w:rsid w:val="00F14002"/>
    <w:rsid w:val="00F14974"/>
    <w:rsid w:val="00F17CA1"/>
    <w:rsid w:val="00F208F3"/>
    <w:rsid w:val="00F21945"/>
    <w:rsid w:val="00F22221"/>
    <w:rsid w:val="00F236CE"/>
    <w:rsid w:val="00F24147"/>
    <w:rsid w:val="00F24617"/>
    <w:rsid w:val="00F253E9"/>
    <w:rsid w:val="00F27EAA"/>
    <w:rsid w:val="00F27EDB"/>
    <w:rsid w:val="00F303A6"/>
    <w:rsid w:val="00F31027"/>
    <w:rsid w:val="00F3180E"/>
    <w:rsid w:val="00F3268F"/>
    <w:rsid w:val="00F33904"/>
    <w:rsid w:val="00F33A6B"/>
    <w:rsid w:val="00F351CB"/>
    <w:rsid w:val="00F35A50"/>
    <w:rsid w:val="00F369BB"/>
    <w:rsid w:val="00F36E53"/>
    <w:rsid w:val="00F41770"/>
    <w:rsid w:val="00F42074"/>
    <w:rsid w:val="00F43138"/>
    <w:rsid w:val="00F43529"/>
    <w:rsid w:val="00F4414D"/>
    <w:rsid w:val="00F45273"/>
    <w:rsid w:val="00F47933"/>
    <w:rsid w:val="00F50525"/>
    <w:rsid w:val="00F505E0"/>
    <w:rsid w:val="00F507F7"/>
    <w:rsid w:val="00F5303C"/>
    <w:rsid w:val="00F531DC"/>
    <w:rsid w:val="00F53A1A"/>
    <w:rsid w:val="00F560B9"/>
    <w:rsid w:val="00F56F1D"/>
    <w:rsid w:val="00F57AA8"/>
    <w:rsid w:val="00F6015D"/>
    <w:rsid w:val="00F61CA4"/>
    <w:rsid w:val="00F620AA"/>
    <w:rsid w:val="00F624D6"/>
    <w:rsid w:val="00F63790"/>
    <w:rsid w:val="00F646D5"/>
    <w:rsid w:val="00F650E3"/>
    <w:rsid w:val="00F652D8"/>
    <w:rsid w:val="00F6539D"/>
    <w:rsid w:val="00F66DB0"/>
    <w:rsid w:val="00F66DE6"/>
    <w:rsid w:val="00F67AAA"/>
    <w:rsid w:val="00F7107C"/>
    <w:rsid w:val="00F7207E"/>
    <w:rsid w:val="00F74010"/>
    <w:rsid w:val="00F7456C"/>
    <w:rsid w:val="00F74702"/>
    <w:rsid w:val="00F753B7"/>
    <w:rsid w:val="00F7570F"/>
    <w:rsid w:val="00F76EA0"/>
    <w:rsid w:val="00F80A14"/>
    <w:rsid w:val="00F80BA1"/>
    <w:rsid w:val="00F80EA6"/>
    <w:rsid w:val="00F81615"/>
    <w:rsid w:val="00F8290D"/>
    <w:rsid w:val="00F8370A"/>
    <w:rsid w:val="00F852A5"/>
    <w:rsid w:val="00F87702"/>
    <w:rsid w:val="00F8780E"/>
    <w:rsid w:val="00F90D54"/>
    <w:rsid w:val="00F91375"/>
    <w:rsid w:val="00F9287D"/>
    <w:rsid w:val="00F928C4"/>
    <w:rsid w:val="00F92C8A"/>
    <w:rsid w:val="00F93512"/>
    <w:rsid w:val="00F96757"/>
    <w:rsid w:val="00F96926"/>
    <w:rsid w:val="00F96FA3"/>
    <w:rsid w:val="00FA0785"/>
    <w:rsid w:val="00FA1112"/>
    <w:rsid w:val="00FA1E53"/>
    <w:rsid w:val="00FA401C"/>
    <w:rsid w:val="00FA4543"/>
    <w:rsid w:val="00FA5543"/>
    <w:rsid w:val="00FA7ADA"/>
    <w:rsid w:val="00FB07D4"/>
    <w:rsid w:val="00FB0F24"/>
    <w:rsid w:val="00FB101D"/>
    <w:rsid w:val="00FB386A"/>
    <w:rsid w:val="00FB79F7"/>
    <w:rsid w:val="00FC042B"/>
    <w:rsid w:val="00FC0819"/>
    <w:rsid w:val="00FC0E1A"/>
    <w:rsid w:val="00FC2C75"/>
    <w:rsid w:val="00FC3FDC"/>
    <w:rsid w:val="00FC494F"/>
    <w:rsid w:val="00FC7C28"/>
    <w:rsid w:val="00FD033B"/>
    <w:rsid w:val="00FD034E"/>
    <w:rsid w:val="00FD1D31"/>
    <w:rsid w:val="00FD200C"/>
    <w:rsid w:val="00FD66D4"/>
    <w:rsid w:val="00FD6D1A"/>
    <w:rsid w:val="00FD7CF5"/>
    <w:rsid w:val="00FE033A"/>
    <w:rsid w:val="00FE0E39"/>
    <w:rsid w:val="00FE3FA8"/>
    <w:rsid w:val="00FE42A2"/>
    <w:rsid w:val="00FE5112"/>
    <w:rsid w:val="00FE5B11"/>
    <w:rsid w:val="00FE6276"/>
    <w:rsid w:val="00FE725F"/>
    <w:rsid w:val="00FE72BB"/>
    <w:rsid w:val="00FE7430"/>
    <w:rsid w:val="00FE75B3"/>
    <w:rsid w:val="00FF1D51"/>
    <w:rsid w:val="00FF3FE1"/>
    <w:rsid w:val="00FF45A6"/>
    <w:rsid w:val="00FF599D"/>
    <w:rsid w:val="00FF5B16"/>
    <w:rsid w:val="00FF6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9" w:unhideWhenUsed="0" w:qFormat="1"/>
    <w:lsdException w:name="heading 6" w:semiHidden="0" w:uiPriority="99" w:unhideWhenUsed="0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3" w:uiPriority="99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No List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B1677B"/>
    <w:rPr>
      <w:sz w:val="24"/>
      <w:szCs w:val="24"/>
    </w:rPr>
  </w:style>
  <w:style w:type="paragraph" w:styleId="14">
    <w:name w:val="heading 1"/>
    <w:aliases w:val="H1,Заголов,Заголовок 1 Знак Знак,. (1.0),§1.,-1,Part,scge 1 + Before:  6 pt,After:  12 pt,scge 1"/>
    <w:basedOn w:val="15"/>
    <w:next w:val="15"/>
    <w:autoRedefine/>
    <w:qFormat/>
    <w:rsid w:val="00E778A5"/>
    <w:pPr>
      <w:keepNext/>
      <w:numPr>
        <w:numId w:val="5"/>
      </w:numPr>
      <w:spacing w:before="240" w:after="60"/>
      <w:ind w:left="1066" w:hanging="357"/>
      <w:outlineLvl w:val="0"/>
    </w:pPr>
    <w:rPr>
      <w:b/>
      <w:bCs/>
      <w:caps/>
      <w:kern w:val="32"/>
      <w:sz w:val="28"/>
    </w:rPr>
  </w:style>
  <w:style w:type="paragraph" w:styleId="20">
    <w:name w:val="heading 2"/>
    <w:aliases w:val="H2,Ïîäðàçäåë,. (1.1),_Heading 2,§1.1.,-2,Chapter Title,§1.1,§1.1 + Before:  6 pt,h2,H21,H22,H23,H211,H221,H24,H25,H26,H27,H28"/>
    <w:basedOn w:val="15"/>
    <w:next w:val="15"/>
    <w:link w:val="22"/>
    <w:autoRedefine/>
    <w:qFormat/>
    <w:rsid w:val="00F4414D"/>
    <w:pPr>
      <w:keepNext/>
      <w:numPr>
        <w:ilvl w:val="1"/>
        <w:numId w:val="5"/>
      </w:numPr>
      <w:spacing w:before="240" w:after="60" w:line="240" w:lineRule="auto"/>
      <w:outlineLvl w:val="1"/>
    </w:pPr>
    <w:rPr>
      <w:b/>
      <w:bCs/>
    </w:rPr>
  </w:style>
  <w:style w:type="paragraph" w:styleId="3">
    <w:name w:val="heading 3"/>
    <w:aliases w:val="end,Заголовок 3 Знак Знак Знак,Заголовок 3 Знак Знак Знак Знак Знак,Заголовок 3 Знак Знак Знак Знак Знак Знак Знак Знак,Заголовок 3 Знак Знак Знак Знак Знак Знак Знак,Заголовок 3 Знак Знак,H3,Heading 3 No bold,H31,H32,H33,H34,H311,H321,H331"/>
    <w:basedOn w:val="15"/>
    <w:next w:val="15"/>
    <w:autoRedefine/>
    <w:qFormat/>
    <w:rsid w:val="005762E2"/>
    <w:pPr>
      <w:keepNext/>
      <w:numPr>
        <w:ilvl w:val="2"/>
        <w:numId w:val="3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aliases w:val="H4,. (A.),-4,Map Title,§1.1.1.1.,Block lable,4,41,§1.1.1.1,Titlu paragraf"/>
    <w:basedOn w:val="15"/>
    <w:next w:val="15"/>
    <w:autoRedefine/>
    <w:qFormat/>
    <w:rsid w:val="005762E2"/>
    <w:pPr>
      <w:keepNext/>
      <w:numPr>
        <w:ilvl w:val="3"/>
        <w:numId w:val="3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aliases w:val="H5,Z_Заголовок 5,. (1.),Block Label,Block textl,Block text"/>
    <w:basedOn w:val="15"/>
    <w:next w:val="15"/>
    <w:autoRedefine/>
    <w:uiPriority w:val="99"/>
    <w:qFormat/>
    <w:rsid w:val="005762E2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. (a.)"/>
    <w:basedOn w:val="a3"/>
    <w:next w:val="a3"/>
    <w:uiPriority w:val="99"/>
    <w:qFormat/>
    <w:rsid w:val="005762E2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3"/>
    <w:next w:val="a3"/>
    <w:uiPriority w:val="99"/>
    <w:qFormat/>
    <w:rsid w:val="005762E2"/>
    <w:pPr>
      <w:numPr>
        <w:ilvl w:val="6"/>
        <w:numId w:val="3"/>
      </w:numPr>
      <w:spacing w:before="240" w:after="60"/>
      <w:outlineLvl w:val="6"/>
    </w:pPr>
  </w:style>
  <w:style w:type="paragraph" w:styleId="8">
    <w:name w:val="heading 8"/>
    <w:basedOn w:val="a3"/>
    <w:next w:val="a3"/>
    <w:uiPriority w:val="99"/>
    <w:qFormat/>
    <w:rsid w:val="005762E2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uiPriority w:val="99"/>
    <w:qFormat/>
    <w:rsid w:val="005762E2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5">
    <w:name w:val="Обычный1"/>
    <w:basedOn w:val="a3"/>
    <w:link w:val="CharChar"/>
    <w:rsid w:val="00B1677B"/>
    <w:pPr>
      <w:spacing w:line="360" w:lineRule="auto"/>
      <w:ind w:firstLine="851"/>
      <w:jc w:val="both"/>
    </w:pPr>
  </w:style>
  <w:style w:type="character" w:customStyle="1" w:styleId="CharChar">
    <w:name w:val="Обычный Char Char"/>
    <w:link w:val="15"/>
    <w:rsid w:val="00B1677B"/>
    <w:rPr>
      <w:sz w:val="24"/>
      <w:szCs w:val="24"/>
      <w:lang w:val="ru-RU" w:eastAsia="ru-RU" w:bidi="ar-SA"/>
    </w:rPr>
  </w:style>
  <w:style w:type="character" w:customStyle="1" w:styleId="22">
    <w:name w:val="Заголовок 2 Знак"/>
    <w:aliases w:val="H2 Знак,Ïîäðàçäåë Знак,. (1.1) Знак,_Heading 2 Знак,§1.1. Знак,-2 Знак,Chapter Title Знак,§1.1 Знак,§1.1 + Before:  6 pt Знак,h2 Знак,H21 Знак,H22 Знак,H23 Знак,H211 Знак,H221 Знак,H24 Знак,H25 Знак,H26 Знак,H27 Знак,H28 Знак"/>
    <w:link w:val="20"/>
    <w:locked/>
    <w:rsid w:val="00F4414D"/>
    <w:rPr>
      <w:b/>
      <w:bCs/>
      <w:sz w:val="24"/>
      <w:szCs w:val="24"/>
    </w:rPr>
  </w:style>
  <w:style w:type="paragraph" w:styleId="a7">
    <w:name w:val="Document Map"/>
    <w:basedOn w:val="a3"/>
    <w:semiHidden/>
    <w:rsid w:val="00B1677B"/>
    <w:pPr>
      <w:shd w:val="clear" w:color="auto" w:fill="000080"/>
    </w:pPr>
    <w:rPr>
      <w:rFonts w:ascii="Tahoma" w:hAnsi="Tahoma" w:cs="Tahoma"/>
    </w:rPr>
  </w:style>
  <w:style w:type="character" w:styleId="a8">
    <w:name w:val="Hyperlink"/>
    <w:uiPriority w:val="99"/>
    <w:rsid w:val="00B1677B"/>
    <w:rPr>
      <w:color w:val="0000FF"/>
      <w:u w:val="single"/>
    </w:rPr>
  </w:style>
  <w:style w:type="paragraph" w:styleId="16">
    <w:name w:val="toc 1"/>
    <w:basedOn w:val="a3"/>
    <w:next w:val="a3"/>
    <w:autoRedefine/>
    <w:uiPriority w:val="39"/>
    <w:rsid w:val="00B1677B"/>
    <w:pPr>
      <w:tabs>
        <w:tab w:val="right" w:pos="9061"/>
      </w:tabs>
    </w:pPr>
  </w:style>
  <w:style w:type="paragraph" w:styleId="23">
    <w:name w:val="toc 2"/>
    <w:basedOn w:val="a3"/>
    <w:next w:val="a3"/>
    <w:autoRedefine/>
    <w:uiPriority w:val="39"/>
    <w:rsid w:val="00AC77B7"/>
    <w:pPr>
      <w:tabs>
        <w:tab w:val="left" w:pos="1100"/>
        <w:tab w:val="right" w:pos="9061"/>
      </w:tabs>
      <w:ind w:left="240"/>
    </w:pPr>
    <w:rPr>
      <w:noProof/>
    </w:rPr>
  </w:style>
  <w:style w:type="paragraph" w:styleId="32">
    <w:name w:val="toc 3"/>
    <w:basedOn w:val="a3"/>
    <w:next w:val="a3"/>
    <w:autoRedefine/>
    <w:uiPriority w:val="39"/>
    <w:rsid w:val="002650D1"/>
    <w:pPr>
      <w:tabs>
        <w:tab w:val="left" w:pos="1320"/>
        <w:tab w:val="right" w:pos="9072"/>
      </w:tabs>
      <w:ind w:left="480"/>
    </w:pPr>
  </w:style>
  <w:style w:type="paragraph" w:customStyle="1" w:styleId="a9">
    <w:name w:val="ЗАГОЛОВОК (титульная)"/>
    <w:basedOn w:val="15"/>
    <w:next w:val="15"/>
    <w:rsid w:val="00B1677B"/>
    <w:pPr>
      <w:ind w:firstLine="0"/>
      <w:jc w:val="center"/>
      <w:outlineLvl w:val="0"/>
    </w:pPr>
    <w:rPr>
      <w:b/>
      <w:bCs/>
      <w:caps/>
      <w:sz w:val="28"/>
      <w:szCs w:val="28"/>
    </w:rPr>
  </w:style>
  <w:style w:type="paragraph" w:customStyle="1" w:styleId="aa">
    <w:name w:val="Подзаголовок (титульная)"/>
    <w:basedOn w:val="15"/>
    <w:next w:val="15"/>
    <w:autoRedefine/>
    <w:rsid w:val="00B1677B"/>
    <w:pPr>
      <w:ind w:firstLine="0"/>
      <w:jc w:val="center"/>
    </w:pPr>
    <w:rPr>
      <w:b/>
      <w:sz w:val="28"/>
    </w:rPr>
  </w:style>
  <w:style w:type="character" w:styleId="ab">
    <w:name w:val="page number"/>
    <w:basedOn w:val="a4"/>
    <w:rsid w:val="00B1677B"/>
  </w:style>
  <w:style w:type="paragraph" w:customStyle="1" w:styleId="ac">
    <w:name w:val="Комментарии"/>
    <w:basedOn w:val="15"/>
    <w:link w:val="CharChar0"/>
    <w:rsid w:val="00DA2739"/>
    <w:rPr>
      <w:color w:val="FF9900"/>
    </w:rPr>
  </w:style>
  <w:style w:type="character" w:customStyle="1" w:styleId="CharChar0">
    <w:name w:val="Комментарии Char Char"/>
    <w:link w:val="ac"/>
    <w:rsid w:val="00DA2739"/>
    <w:rPr>
      <w:color w:val="FF9900"/>
      <w:sz w:val="24"/>
      <w:szCs w:val="24"/>
      <w:lang w:val="ru-RU" w:eastAsia="ru-RU" w:bidi="ar-SA"/>
    </w:rPr>
  </w:style>
  <w:style w:type="paragraph" w:customStyle="1" w:styleId="ad">
    <w:name w:val="Рисунок"/>
    <w:basedOn w:val="15"/>
    <w:next w:val="15"/>
    <w:rsid w:val="00B1677B"/>
    <w:pPr>
      <w:keepNext/>
      <w:ind w:firstLine="0"/>
      <w:jc w:val="center"/>
    </w:pPr>
  </w:style>
  <w:style w:type="paragraph" w:customStyle="1" w:styleId="ae">
    <w:name w:val="Рисунок подпись"/>
    <w:basedOn w:val="15"/>
    <w:next w:val="15"/>
    <w:rsid w:val="00B1677B"/>
    <w:pPr>
      <w:ind w:firstLine="0"/>
      <w:jc w:val="center"/>
    </w:pPr>
    <w:rPr>
      <w:b/>
      <w:lang w:val="en-US"/>
    </w:rPr>
  </w:style>
  <w:style w:type="paragraph" w:customStyle="1" w:styleId="af">
    <w:name w:val="Таблица название таблицы"/>
    <w:basedOn w:val="15"/>
    <w:next w:val="15"/>
    <w:rsid w:val="00B1677B"/>
    <w:pPr>
      <w:keepNext/>
      <w:ind w:firstLine="0"/>
    </w:pPr>
    <w:rPr>
      <w:b/>
    </w:rPr>
  </w:style>
  <w:style w:type="paragraph" w:customStyle="1" w:styleId="af0">
    <w:name w:val="Таблица название столбцов"/>
    <w:basedOn w:val="af"/>
    <w:next w:val="15"/>
    <w:autoRedefine/>
    <w:rsid w:val="00B1677B"/>
    <w:pPr>
      <w:spacing w:before="120" w:after="120"/>
      <w:jc w:val="center"/>
    </w:pPr>
  </w:style>
  <w:style w:type="paragraph" w:customStyle="1" w:styleId="af1">
    <w:name w:val="Таблица текст"/>
    <w:basedOn w:val="15"/>
    <w:autoRedefine/>
    <w:rsid w:val="00B1677B"/>
    <w:pPr>
      <w:spacing w:line="240" w:lineRule="auto"/>
      <w:ind w:firstLine="0"/>
      <w:jc w:val="left"/>
    </w:pPr>
  </w:style>
  <w:style w:type="paragraph" w:customStyle="1" w:styleId="21">
    <w:name w:val="Список 21"/>
    <w:basedOn w:val="15"/>
    <w:rsid w:val="00B1677B"/>
    <w:pPr>
      <w:numPr>
        <w:numId w:val="1"/>
      </w:numPr>
    </w:pPr>
    <w:rPr>
      <w:lang w:val="en-US"/>
    </w:rPr>
  </w:style>
  <w:style w:type="paragraph" w:customStyle="1" w:styleId="31">
    <w:name w:val="Список 31"/>
    <w:basedOn w:val="15"/>
    <w:rsid w:val="00B1677B"/>
    <w:pPr>
      <w:numPr>
        <w:numId w:val="2"/>
      </w:numPr>
    </w:pPr>
  </w:style>
  <w:style w:type="paragraph" w:customStyle="1" w:styleId="af2">
    <w:name w:val="ЗАГОЛОВОК ПРИЛОЖЕНИЯ"/>
    <w:basedOn w:val="14"/>
    <w:next w:val="a3"/>
    <w:autoRedefine/>
    <w:rsid w:val="00B1677B"/>
    <w:pPr>
      <w:numPr>
        <w:numId w:val="0"/>
      </w:numPr>
      <w:jc w:val="center"/>
    </w:pPr>
  </w:style>
  <w:style w:type="paragraph" w:customStyle="1" w:styleId="af3">
    <w:name w:val="Подзаголовок приложения"/>
    <w:basedOn w:val="15"/>
    <w:next w:val="15"/>
    <w:link w:val="CharChar1"/>
    <w:rsid w:val="00B1677B"/>
    <w:pPr>
      <w:ind w:firstLine="0"/>
      <w:jc w:val="center"/>
    </w:pPr>
    <w:rPr>
      <w:b/>
      <w:sz w:val="28"/>
      <w:szCs w:val="28"/>
    </w:rPr>
  </w:style>
  <w:style w:type="character" w:customStyle="1" w:styleId="CharChar1">
    <w:name w:val="Подзаголовок приложения Char Char"/>
    <w:link w:val="af3"/>
    <w:rsid w:val="00E904EB"/>
    <w:rPr>
      <w:b/>
      <w:sz w:val="28"/>
      <w:szCs w:val="28"/>
      <w:lang w:val="ru-RU" w:eastAsia="ru-RU" w:bidi="ar-SA"/>
    </w:rPr>
  </w:style>
  <w:style w:type="paragraph" w:customStyle="1" w:styleId="17">
    <w:name w:val="Дата1"/>
    <w:basedOn w:val="15"/>
    <w:next w:val="15"/>
    <w:autoRedefine/>
    <w:rsid w:val="00B1677B"/>
    <w:pPr>
      <w:ind w:firstLine="0"/>
      <w:jc w:val="center"/>
    </w:pPr>
  </w:style>
  <w:style w:type="paragraph" w:styleId="40">
    <w:name w:val="toc 4"/>
    <w:basedOn w:val="a3"/>
    <w:next w:val="a3"/>
    <w:autoRedefine/>
    <w:semiHidden/>
    <w:rsid w:val="00B1677B"/>
    <w:pPr>
      <w:ind w:left="851"/>
    </w:pPr>
  </w:style>
  <w:style w:type="paragraph" w:customStyle="1" w:styleId="-">
    <w:name w:val="Комментарии - список"/>
    <w:basedOn w:val="21"/>
    <w:rsid w:val="00B13B3E"/>
    <w:rPr>
      <w:color w:val="FF9900"/>
    </w:rPr>
  </w:style>
  <w:style w:type="table" w:styleId="af4">
    <w:name w:val="Table Grid"/>
    <w:basedOn w:val="a5"/>
    <w:rsid w:val="00B167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писок1"/>
    <w:basedOn w:val="15"/>
    <w:rsid w:val="00B1677B"/>
    <w:pPr>
      <w:numPr>
        <w:numId w:val="4"/>
      </w:numPr>
    </w:pPr>
  </w:style>
  <w:style w:type="character" w:styleId="af5">
    <w:name w:val="annotation reference"/>
    <w:rsid w:val="00B1677B"/>
    <w:rPr>
      <w:sz w:val="16"/>
      <w:szCs w:val="16"/>
    </w:rPr>
  </w:style>
  <w:style w:type="paragraph" w:customStyle="1" w:styleId="af6">
    <w:name w:val="Таблица текст в ячейках"/>
    <w:basedOn w:val="af1"/>
    <w:rsid w:val="00B1677B"/>
    <w:pPr>
      <w:spacing w:before="120" w:after="120" w:line="360" w:lineRule="auto"/>
    </w:pPr>
  </w:style>
  <w:style w:type="paragraph" w:styleId="af7">
    <w:name w:val="annotation text"/>
    <w:basedOn w:val="a3"/>
    <w:rsid w:val="00B1677B"/>
    <w:rPr>
      <w:sz w:val="20"/>
      <w:szCs w:val="20"/>
    </w:rPr>
  </w:style>
  <w:style w:type="paragraph" w:styleId="af8">
    <w:name w:val="Balloon Text"/>
    <w:basedOn w:val="a3"/>
    <w:link w:val="af9"/>
    <w:uiPriority w:val="99"/>
    <w:semiHidden/>
    <w:rsid w:val="00B1677B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2B08EC"/>
    <w:rPr>
      <w:rFonts w:ascii="Tahoma" w:hAnsi="Tahoma" w:cs="Tahoma"/>
      <w:sz w:val="16"/>
      <w:szCs w:val="16"/>
    </w:rPr>
  </w:style>
  <w:style w:type="paragraph" w:styleId="afa">
    <w:name w:val="annotation subject"/>
    <w:basedOn w:val="af7"/>
    <w:next w:val="af7"/>
    <w:semiHidden/>
    <w:rsid w:val="00B1677B"/>
    <w:rPr>
      <w:b/>
      <w:bCs/>
    </w:rPr>
  </w:style>
  <w:style w:type="paragraph" w:styleId="afb">
    <w:name w:val="TOC Heading"/>
    <w:basedOn w:val="14"/>
    <w:next w:val="a3"/>
    <w:uiPriority w:val="39"/>
    <w:qFormat/>
    <w:rsid w:val="00037467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aps w:val="0"/>
      <w:color w:val="365F91"/>
      <w:kern w:val="0"/>
      <w:szCs w:val="28"/>
      <w:lang w:eastAsia="en-US"/>
    </w:rPr>
  </w:style>
  <w:style w:type="character" w:styleId="afc">
    <w:name w:val="FollowedHyperlink"/>
    <w:rsid w:val="00631473"/>
    <w:rPr>
      <w:color w:val="800080"/>
      <w:u w:val="single"/>
    </w:rPr>
  </w:style>
  <w:style w:type="paragraph" w:customStyle="1" w:styleId="afd">
    <w:name w:val="!осн"/>
    <w:basedOn w:val="a3"/>
    <w:link w:val="afe"/>
    <w:qFormat/>
    <w:rsid w:val="00CD373E"/>
    <w:pPr>
      <w:autoSpaceDE w:val="0"/>
      <w:autoSpaceDN w:val="0"/>
      <w:adjustRightInd w:val="0"/>
      <w:spacing w:before="120" w:after="120"/>
      <w:ind w:firstLine="539"/>
      <w:jc w:val="both"/>
    </w:pPr>
  </w:style>
  <w:style w:type="character" w:customStyle="1" w:styleId="afe">
    <w:name w:val="!осн Знак"/>
    <w:link w:val="afd"/>
    <w:rsid w:val="001B71B0"/>
    <w:rPr>
      <w:sz w:val="24"/>
      <w:szCs w:val="24"/>
    </w:rPr>
  </w:style>
  <w:style w:type="paragraph" w:styleId="aff">
    <w:name w:val="caption"/>
    <w:basedOn w:val="a3"/>
    <w:next w:val="a3"/>
    <w:unhideWhenUsed/>
    <w:qFormat/>
    <w:rsid w:val="00A97EAB"/>
    <w:rPr>
      <w:b/>
      <w:bCs/>
      <w:sz w:val="20"/>
      <w:szCs w:val="20"/>
    </w:rPr>
  </w:style>
  <w:style w:type="paragraph" w:customStyle="1" w:styleId="110">
    <w:name w:val="1.1 таблица"/>
    <w:basedOn w:val="a3"/>
    <w:link w:val="112"/>
    <w:qFormat/>
    <w:rsid w:val="00347BE4"/>
    <w:pPr>
      <w:keepNext/>
      <w:jc w:val="right"/>
    </w:pPr>
    <w:rPr>
      <w:rFonts w:ascii="Arial" w:hAnsi="Arial"/>
      <w:b/>
      <w:sz w:val="20"/>
      <w:szCs w:val="20"/>
    </w:rPr>
  </w:style>
  <w:style w:type="character" w:customStyle="1" w:styleId="112">
    <w:name w:val="1.1 таблица Знак"/>
    <w:link w:val="110"/>
    <w:rsid w:val="00347BE4"/>
    <w:rPr>
      <w:rFonts w:ascii="Arial" w:hAnsi="Arial" w:cs="Arial"/>
      <w:b/>
    </w:rPr>
  </w:style>
  <w:style w:type="paragraph" w:customStyle="1" w:styleId="113">
    <w:name w:val="1.1 табл сама"/>
    <w:basedOn w:val="a3"/>
    <w:qFormat/>
    <w:rsid w:val="00471528"/>
    <w:pPr>
      <w:keepLines/>
      <w:contextualSpacing/>
      <w:jc w:val="both"/>
    </w:pPr>
    <w:rPr>
      <w:rFonts w:eastAsia="Calibri"/>
      <w:lang w:eastAsia="en-US"/>
    </w:rPr>
  </w:style>
  <w:style w:type="paragraph" w:customStyle="1" w:styleId="114">
    <w:name w:val="1.1. табл заг"/>
    <w:basedOn w:val="113"/>
    <w:qFormat/>
    <w:rsid w:val="00A97EAB"/>
    <w:pPr>
      <w:keepNext/>
      <w:jc w:val="center"/>
    </w:pPr>
    <w:rPr>
      <w:b/>
    </w:rPr>
  </w:style>
  <w:style w:type="paragraph" w:customStyle="1" w:styleId="12">
    <w:name w:val="1."/>
    <w:basedOn w:val="a3"/>
    <w:next w:val="afd"/>
    <w:qFormat/>
    <w:rsid w:val="00F7207E"/>
    <w:pPr>
      <w:pageBreakBefore/>
      <w:numPr>
        <w:ilvl w:val="1"/>
        <w:numId w:val="6"/>
      </w:numPr>
      <w:spacing w:after="360"/>
      <w:jc w:val="both"/>
      <w:outlineLvl w:val="1"/>
    </w:pPr>
    <w:rPr>
      <w:rFonts w:ascii="Arial" w:hAnsi="Arial" w:cs="Arial"/>
      <w:b/>
      <w:caps/>
      <w:sz w:val="32"/>
      <w:szCs w:val="32"/>
    </w:rPr>
  </w:style>
  <w:style w:type="paragraph" w:customStyle="1" w:styleId="11">
    <w:name w:val="1. пер(.)"/>
    <w:basedOn w:val="a3"/>
    <w:qFormat/>
    <w:rsid w:val="00CD373E"/>
    <w:pPr>
      <w:numPr>
        <w:numId w:val="7"/>
      </w:numPr>
      <w:autoSpaceDE w:val="0"/>
      <w:autoSpaceDN w:val="0"/>
      <w:adjustRightInd w:val="0"/>
      <w:spacing w:before="120"/>
      <w:jc w:val="both"/>
    </w:pPr>
  </w:style>
  <w:style w:type="paragraph" w:customStyle="1" w:styleId="115">
    <w:name w:val="1.1"/>
    <w:basedOn w:val="a3"/>
    <w:next w:val="afd"/>
    <w:autoRedefine/>
    <w:qFormat/>
    <w:rsid w:val="00951DEC"/>
    <w:pPr>
      <w:tabs>
        <w:tab w:val="num" w:pos="540"/>
      </w:tabs>
      <w:spacing w:before="360" w:after="240"/>
      <w:jc w:val="both"/>
      <w:outlineLvl w:val="1"/>
    </w:pPr>
    <w:rPr>
      <w:rFonts w:ascii="Arial" w:hAnsi="Arial" w:cs="Arial"/>
      <w:b/>
      <w:caps/>
      <w:szCs w:val="28"/>
    </w:rPr>
  </w:style>
  <w:style w:type="paragraph" w:styleId="aff0">
    <w:name w:val="endnote text"/>
    <w:basedOn w:val="a3"/>
    <w:link w:val="aff1"/>
    <w:rsid w:val="0024075F"/>
    <w:rPr>
      <w:sz w:val="20"/>
      <w:szCs w:val="20"/>
    </w:rPr>
  </w:style>
  <w:style w:type="character" w:customStyle="1" w:styleId="aff1">
    <w:name w:val="Текст концевой сноски Знак"/>
    <w:basedOn w:val="a4"/>
    <w:link w:val="aff0"/>
    <w:rsid w:val="0024075F"/>
  </w:style>
  <w:style w:type="paragraph" w:styleId="2">
    <w:name w:val="List Bullet 2"/>
    <w:basedOn w:val="a3"/>
    <w:rsid w:val="00571887"/>
    <w:pPr>
      <w:numPr>
        <w:numId w:val="8"/>
      </w:numPr>
      <w:tabs>
        <w:tab w:val="left" w:pos="1418"/>
      </w:tabs>
      <w:spacing w:line="360" w:lineRule="auto"/>
      <w:ind w:left="1418" w:hanging="284"/>
      <w:jc w:val="both"/>
    </w:pPr>
    <w:rPr>
      <w:sz w:val="26"/>
      <w:szCs w:val="20"/>
      <w:lang w:val="en-US" w:eastAsia="en-US"/>
    </w:rPr>
  </w:style>
  <w:style w:type="paragraph" w:customStyle="1" w:styleId="120">
    <w:name w:val="1. пер (2ур)"/>
    <w:basedOn w:val="a3"/>
    <w:qFormat/>
    <w:rsid w:val="000F3016"/>
    <w:pPr>
      <w:numPr>
        <w:numId w:val="10"/>
      </w:numPr>
      <w:tabs>
        <w:tab w:val="left" w:pos="1440"/>
      </w:tabs>
      <w:spacing w:before="120" w:after="120"/>
      <w:ind w:left="1440" w:hanging="540"/>
      <w:jc w:val="both"/>
    </w:pPr>
  </w:style>
  <w:style w:type="paragraph" w:styleId="aff2">
    <w:name w:val="Body Text Indent"/>
    <w:basedOn w:val="a3"/>
    <w:link w:val="aff3"/>
    <w:rsid w:val="00291F3B"/>
    <w:pPr>
      <w:spacing w:after="120"/>
      <w:ind w:left="283"/>
    </w:pPr>
  </w:style>
  <w:style w:type="character" w:customStyle="1" w:styleId="aff3">
    <w:name w:val="Основной текст с отступом Знак"/>
    <w:link w:val="aff2"/>
    <w:rsid w:val="00291F3B"/>
    <w:rPr>
      <w:sz w:val="24"/>
      <w:szCs w:val="24"/>
    </w:rPr>
  </w:style>
  <w:style w:type="paragraph" w:customStyle="1" w:styleId="116">
    <w:name w:val="1.1 рис.сам"/>
    <w:basedOn w:val="a3"/>
    <w:next w:val="a3"/>
    <w:link w:val="117"/>
    <w:qFormat/>
    <w:rsid w:val="00291F3B"/>
    <w:pPr>
      <w:keepNext/>
      <w:spacing w:after="200" w:line="276" w:lineRule="auto"/>
      <w:jc w:val="center"/>
    </w:pPr>
    <w:rPr>
      <w:rFonts w:eastAsia="Calibri"/>
      <w:sz w:val="22"/>
      <w:szCs w:val="22"/>
      <w:lang w:eastAsia="en-US"/>
    </w:rPr>
  </w:style>
  <w:style w:type="character" w:customStyle="1" w:styleId="117">
    <w:name w:val="1.1 рис.сам Знак"/>
    <w:link w:val="116"/>
    <w:rsid w:val="00291F3B"/>
    <w:rPr>
      <w:rFonts w:eastAsia="Calibri"/>
      <w:sz w:val="22"/>
      <w:szCs w:val="22"/>
      <w:lang w:eastAsia="en-US"/>
    </w:rPr>
  </w:style>
  <w:style w:type="paragraph" w:customStyle="1" w:styleId="118">
    <w:name w:val="1.1 рисунок"/>
    <w:basedOn w:val="110"/>
    <w:qFormat/>
    <w:rsid w:val="00B96BE1"/>
    <w:pPr>
      <w:spacing w:after="120"/>
      <w:contextualSpacing/>
      <w:jc w:val="center"/>
    </w:pPr>
  </w:style>
  <w:style w:type="paragraph" w:customStyle="1" w:styleId="aff4">
    <w:name w:val="! заголовок"/>
    <w:basedOn w:val="14"/>
    <w:rsid w:val="0037644B"/>
    <w:pPr>
      <w:numPr>
        <w:numId w:val="0"/>
      </w:numPr>
      <w:suppressAutoHyphens/>
      <w:spacing w:after="120" w:line="240" w:lineRule="auto"/>
      <w:ind w:right="-2"/>
      <w:jc w:val="center"/>
    </w:pPr>
    <w:rPr>
      <w:bCs w:val="0"/>
      <w:kern w:val="28"/>
      <w:szCs w:val="20"/>
    </w:rPr>
  </w:style>
  <w:style w:type="paragraph" w:customStyle="1" w:styleId="111">
    <w:name w:val="1.1.1"/>
    <w:basedOn w:val="a3"/>
    <w:next w:val="afd"/>
    <w:qFormat/>
    <w:rsid w:val="00F4414D"/>
    <w:pPr>
      <w:numPr>
        <w:ilvl w:val="2"/>
        <w:numId w:val="6"/>
      </w:numPr>
      <w:spacing w:before="240" w:after="120"/>
      <w:jc w:val="both"/>
      <w:outlineLvl w:val="1"/>
    </w:pPr>
    <w:rPr>
      <w:rFonts w:ascii="Arial" w:hAnsi="Arial" w:cs="Arial"/>
      <w:b/>
      <w:i/>
      <w:caps/>
      <w:color w:val="000000"/>
      <w:sz w:val="20"/>
    </w:rPr>
  </w:style>
  <w:style w:type="paragraph" w:styleId="30">
    <w:name w:val="List Bullet 3"/>
    <w:basedOn w:val="a3"/>
    <w:uiPriority w:val="99"/>
    <w:rsid w:val="00B96BE1"/>
    <w:pPr>
      <w:numPr>
        <w:numId w:val="9"/>
      </w:numPr>
      <w:spacing w:line="360" w:lineRule="auto"/>
      <w:ind w:left="1775" w:hanging="357"/>
      <w:jc w:val="both"/>
    </w:pPr>
    <w:rPr>
      <w:sz w:val="26"/>
      <w:szCs w:val="20"/>
    </w:rPr>
  </w:style>
  <w:style w:type="paragraph" w:customStyle="1" w:styleId="13">
    <w:name w:val="1. Перечисление"/>
    <w:basedOn w:val="a3"/>
    <w:qFormat/>
    <w:rsid w:val="0037644B"/>
    <w:pPr>
      <w:numPr>
        <w:numId w:val="11"/>
      </w:numPr>
      <w:spacing w:line="300" w:lineRule="auto"/>
      <w:ind w:left="-142"/>
      <w:jc w:val="both"/>
    </w:pPr>
    <w:rPr>
      <w:lang w:eastAsia="en-US"/>
    </w:rPr>
  </w:style>
  <w:style w:type="paragraph" w:customStyle="1" w:styleId="18">
    <w:name w:val="1) перечисл"/>
    <w:basedOn w:val="a3"/>
    <w:link w:val="19"/>
    <w:qFormat/>
    <w:rsid w:val="00EA30B1"/>
    <w:pPr>
      <w:tabs>
        <w:tab w:val="left" w:pos="1080"/>
      </w:tabs>
      <w:spacing w:line="300" w:lineRule="auto"/>
      <w:ind w:left="1815" w:hanging="227"/>
      <w:jc w:val="both"/>
    </w:pPr>
    <w:rPr>
      <w:rFonts w:eastAsia="MS Mincho"/>
    </w:rPr>
  </w:style>
  <w:style w:type="character" w:customStyle="1" w:styleId="19">
    <w:name w:val="1) перечисл Знак"/>
    <w:link w:val="18"/>
    <w:rsid w:val="00EA30B1"/>
    <w:rPr>
      <w:rFonts w:eastAsia="MS Mincho"/>
      <w:sz w:val="24"/>
      <w:szCs w:val="24"/>
    </w:rPr>
  </w:style>
  <w:style w:type="paragraph" w:customStyle="1" w:styleId="1-1-1-1">
    <w:name w:val="!1-1-1-1"/>
    <w:basedOn w:val="4"/>
    <w:qFormat/>
    <w:rsid w:val="0037644B"/>
    <w:pPr>
      <w:numPr>
        <w:ilvl w:val="0"/>
        <w:numId w:val="0"/>
      </w:numPr>
      <w:spacing w:after="120"/>
      <w:jc w:val="left"/>
    </w:pPr>
    <w:rPr>
      <w:bCs w:val="0"/>
      <w:sz w:val="26"/>
      <w:szCs w:val="20"/>
    </w:rPr>
  </w:style>
  <w:style w:type="paragraph" w:styleId="24">
    <w:name w:val="Body Text 2"/>
    <w:basedOn w:val="a3"/>
    <w:link w:val="25"/>
    <w:rsid w:val="00292A5B"/>
    <w:pPr>
      <w:spacing w:after="120" w:line="480" w:lineRule="auto"/>
    </w:pPr>
  </w:style>
  <w:style w:type="character" w:customStyle="1" w:styleId="25">
    <w:name w:val="Основной текст 2 Знак"/>
    <w:link w:val="24"/>
    <w:rsid w:val="00292A5B"/>
    <w:rPr>
      <w:sz w:val="24"/>
      <w:szCs w:val="24"/>
    </w:rPr>
  </w:style>
  <w:style w:type="paragraph" w:customStyle="1" w:styleId="1-1">
    <w:name w:val="!1-1"/>
    <w:basedOn w:val="20"/>
    <w:link w:val="1-10"/>
    <w:qFormat/>
    <w:rsid w:val="00B913C1"/>
    <w:pPr>
      <w:keepLines/>
      <w:numPr>
        <w:ilvl w:val="0"/>
        <w:numId w:val="0"/>
      </w:numPr>
      <w:suppressAutoHyphens/>
      <w:spacing w:after="120"/>
      <w:ind w:right="-28"/>
      <w:jc w:val="center"/>
    </w:pPr>
    <w:rPr>
      <w:bCs w:val="0"/>
      <w:szCs w:val="20"/>
    </w:rPr>
  </w:style>
  <w:style w:type="character" w:customStyle="1" w:styleId="1-10">
    <w:name w:val="!1-1 Знак"/>
    <w:link w:val="1-1"/>
    <w:rsid w:val="00B913C1"/>
    <w:rPr>
      <w:b/>
      <w:sz w:val="24"/>
    </w:rPr>
  </w:style>
  <w:style w:type="paragraph" w:customStyle="1" w:styleId="1-1-1">
    <w:name w:val="!1-1-1"/>
    <w:basedOn w:val="3"/>
    <w:qFormat/>
    <w:rsid w:val="0037644B"/>
    <w:pPr>
      <w:numPr>
        <w:ilvl w:val="0"/>
        <w:numId w:val="0"/>
      </w:numPr>
      <w:spacing w:after="120" w:line="240" w:lineRule="auto"/>
      <w:jc w:val="left"/>
    </w:pPr>
    <w:rPr>
      <w:bCs w:val="0"/>
      <w:szCs w:val="20"/>
    </w:rPr>
  </w:style>
  <w:style w:type="character" w:styleId="aff5">
    <w:name w:val="Emphasis"/>
    <w:qFormat/>
    <w:rsid w:val="00B96BE1"/>
    <w:rPr>
      <w:rFonts w:ascii="Times New Roman" w:hAnsi="Times New Roman"/>
      <w:iCs/>
      <w:caps/>
      <w:dstrike w:val="0"/>
      <w:sz w:val="24"/>
      <w:vertAlign w:val="baseline"/>
    </w:rPr>
  </w:style>
  <w:style w:type="paragraph" w:customStyle="1" w:styleId="aff6">
    <w:name w:val="! таблиц"/>
    <w:basedOn w:val="a3"/>
    <w:link w:val="aff7"/>
    <w:qFormat/>
    <w:rsid w:val="0037644B"/>
    <w:pPr>
      <w:keepNext/>
      <w:keepLines/>
      <w:spacing w:before="120" w:after="120"/>
    </w:pPr>
    <w:rPr>
      <w:szCs w:val="20"/>
    </w:rPr>
  </w:style>
  <w:style w:type="character" w:customStyle="1" w:styleId="aff7">
    <w:name w:val="! таблиц Знак"/>
    <w:link w:val="aff6"/>
    <w:rsid w:val="0037644B"/>
    <w:rPr>
      <w:sz w:val="24"/>
    </w:rPr>
  </w:style>
  <w:style w:type="character" w:styleId="aff8">
    <w:name w:val="endnote reference"/>
    <w:rsid w:val="0024075F"/>
    <w:rPr>
      <w:vertAlign w:val="superscript"/>
    </w:rPr>
  </w:style>
  <w:style w:type="paragraph" w:customStyle="1" w:styleId="aff9">
    <w:name w:val="! им.рис"/>
    <w:basedOn w:val="aff"/>
    <w:link w:val="affa"/>
    <w:qFormat/>
    <w:rsid w:val="0037644B"/>
    <w:pPr>
      <w:spacing w:after="200"/>
      <w:jc w:val="center"/>
    </w:pPr>
    <w:rPr>
      <w:b w:val="0"/>
      <w:sz w:val="24"/>
      <w:szCs w:val="18"/>
    </w:rPr>
  </w:style>
  <w:style w:type="character" w:customStyle="1" w:styleId="affa">
    <w:name w:val="! им.рис Знак"/>
    <w:link w:val="aff9"/>
    <w:rsid w:val="0037644B"/>
    <w:rPr>
      <w:bCs/>
      <w:sz w:val="24"/>
      <w:szCs w:val="18"/>
    </w:rPr>
  </w:style>
  <w:style w:type="paragraph" w:customStyle="1" w:styleId="affb">
    <w:name w:val="!основное"/>
    <w:basedOn w:val="24"/>
    <w:link w:val="affc"/>
    <w:qFormat/>
    <w:rsid w:val="00B87568"/>
    <w:pPr>
      <w:spacing w:after="0" w:line="300" w:lineRule="auto"/>
      <w:ind w:firstLine="709"/>
      <w:jc w:val="both"/>
    </w:pPr>
    <w:rPr>
      <w:szCs w:val="20"/>
    </w:rPr>
  </w:style>
  <w:style w:type="paragraph" w:customStyle="1" w:styleId="-0">
    <w:name w:val="!переч (-)"/>
    <w:basedOn w:val="2"/>
    <w:link w:val="-1"/>
    <w:qFormat/>
    <w:rsid w:val="00B87568"/>
    <w:pPr>
      <w:numPr>
        <w:numId w:val="0"/>
      </w:numPr>
      <w:tabs>
        <w:tab w:val="num" w:pos="1571"/>
      </w:tabs>
      <w:spacing w:line="300" w:lineRule="auto"/>
      <w:ind w:left="1491" w:hanging="357"/>
    </w:pPr>
    <w:rPr>
      <w:sz w:val="24"/>
    </w:rPr>
  </w:style>
  <w:style w:type="character" w:customStyle="1" w:styleId="affc">
    <w:name w:val="!основное Знак"/>
    <w:link w:val="affb"/>
    <w:rsid w:val="00B87568"/>
    <w:rPr>
      <w:sz w:val="24"/>
    </w:rPr>
  </w:style>
  <w:style w:type="character" w:customStyle="1" w:styleId="-1">
    <w:name w:val="!переч (-) Знак"/>
    <w:link w:val="-0"/>
    <w:rsid w:val="00B87568"/>
    <w:rPr>
      <w:sz w:val="24"/>
      <w:lang w:val="en-US" w:eastAsia="en-US"/>
    </w:rPr>
  </w:style>
  <w:style w:type="paragraph" w:customStyle="1" w:styleId="affd">
    <w:name w:val="! им.табл"/>
    <w:basedOn w:val="aff"/>
    <w:link w:val="affe"/>
    <w:qFormat/>
    <w:rsid w:val="00B87568"/>
    <w:pPr>
      <w:keepNext/>
      <w:spacing w:before="240" w:after="120"/>
    </w:pPr>
    <w:rPr>
      <w:b w:val="0"/>
      <w:sz w:val="24"/>
      <w:szCs w:val="18"/>
    </w:rPr>
  </w:style>
  <w:style w:type="character" w:customStyle="1" w:styleId="affe">
    <w:name w:val="! им.табл Знак"/>
    <w:link w:val="affd"/>
    <w:rsid w:val="00B87568"/>
    <w:rPr>
      <w:bCs/>
      <w:sz w:val="24"/>
      <w:szCs w:val="18"/>
    </w:rPr>
  </w:style>
  <w:style w:type="paragraph" w:styleId="afff">
    <w:name w:val="Normal (Web)"/>
    <w:basedOn w:val="a3"/>
    <w:uiPriority w:val="99"/>
    <w:unhideWhenUsed/>
    <w:rsid w:val="00FA0785"/>
    <w:pPr>
      <w:spacing w:before="100" w:beforeAutospacing="1" w:after="100" w:afterAutospacing="1"/>
    </w:pPr>
  </w:style>
  <w:style w:type="paragraph" w:styleId="afff0">
    <w:name w:val="List Paragraph"/>
    <w:basedOn w:val="a3"/>
    <w:uiPriority w:val="34"/>
    <w:qFormat/>
    <w:rsid w:val="004D5B19"/>
    <w:pPr>
      <w:suppressAutoHyphens/>
      <w:ind w:left="720"/>
      <w:contextualSpacing/>
      <w:jc w:val="both"/>
    </w:pPr>
    <w:rPr>
      <w:rFonts w:ascii="ГОСТ тип А" w:hAnsi="ГОСТ тип А"/>
      <w:i/>
      <w:sz w:val="28"/>
      <w:szCs w:val="20"/>
      <w:lang w:eastAsia="ar-SA"/>
    </w:rPr>
  </w:style>
  <w:style w:type="character" w:styleId="afff1">
    <w:name w:val="Strong"/>
    <w:uiPriority w:val="22"/>
    <w:qFormat/>
    <w:rsid w:val="00323EFA"/>
    <w:rPr>
      <w:b/>
      <w:bCs/>
    </w:rPr>
  </w:style>
  <w:style w:type="paragraph" w:styleId="afff2">
    <w:name w:val="header"/>
    <w:basedOn w:val="a3"/>
    <w:link w:val="afff3"/>
    <w:rsid w:val="003F7189"/>
    <w:pPr>
      <w:tabs>
        <w:tab w:val="center" w:pos="4677"/>
        <w:tab w:val="right" w:pos="9355"/>
      </w:tabs>
    </w:pPr>
  </w:style>
  <w:style w:type="character" w:customStyle="1" w:styleId="afff3">
    <w:name w:val="Верхний колонтитул Знак"/>
    <w:link w:val="afff2"/>
    <w:rsid w:val="003F7189"/>
    <w:rPr>
      <w:sz w:val="24"/>
      <w:szCs w:val="24"/>
    </w:rPr>
  </w:style>
  <w:style w:type="paragraph" w:styleId="afff4">
    <w:name w:val="footer"/>
    <w:basedOn w:val="a3"/>
    <w:link w:val="afff5"/>
    <w:uiPriority w:val="99"/>
    <w:rsid w:val="003F7189"/>
    <w:pPr>
      <w:tabs>
        <w:tab w:val="center" w:pos="4677"/>
        <w:tab w:val="right" w:pos="9355"/>
      </w:tabs>
    </w:pPr>
  </w:style>
  <w:style w:type="character" w:customStyle="1" w:styleId="afff5">
    <w:name w:val="Нижний колонтитул Знак"/>
    <w:link w:val="afff4"/>
    <w:uiPriority w:val="99"/>
    <w:rsid w:val="003F7189"/>
    <w:rPr>
      <w:sz w:val="24"/>
      <w:szCs w:val="24"/>
    </w:rPr>
  </w:style>
  <w:style w:type="paragraph" w:customStyle="1" w:styleId="EBNameTable">
    <w:name w:val="_EB_Name_Table"/>
    <w:rsid w:val="00416827"/>
    <w:pPr>
      <w:keepNext/>
      <w:numPr>
        <w:numId w:val="12"/>
      </w:numPr>
      <w:spacing w:before="240" w:after="120"/>
    </w:pPr>
    <w:rPr>
      <w:b/>
      <w:sz w:val="28"/>
    </w:rPr>
  </w:style>
  <w:style w:type="paragraph" w:customStyle="1" w:styleId="EBTablenorm">
    <w:name w:val="_EB_Table_norm"/>
    <w:rsid w:val="00416827"/>
    <w:pPr>
      <w:spacing w:before="60" w:after="60"/>
      <w:ind w:left="113" w:right="113"/>
      <w:contextualSpacing/>
      <w:jc w:val="both"/>
    </w:pPr>
    <w:rPr>
      <w:sz w:val="24"/>
    </w:rPr>
  </w:style>
  <w:style w:type="paragraph" w:customStyle="1" w:styleId="EBTableHead">
    <w:name w:val="_EB_Table_Head"/>
    <w:basedOn w:val="EBTablenorm"/>
    <w:rsid w:val="00416827"/>
    <w:pPr>
      <w:keepNext/>
      <w:suppressAutoHyphens/>
      <w:jc w:val="center"/>
    </w:pPr>
    <w:rPr>
      <w:b/>
      <w:bCs/>
    </w:rPr>
  </w:style>
  <w:style w:type="character" w:customStyle="1" w:styleId="WW8Num21z0">
    <w:name w:val="WW8Num21z0"/>
    <w:rsid w:val="0056527B"/>
    <w:rPr>
      <w:rFonts w:ascii="Symbol" w:hAnsi="Symbol"/>
    </w:rPr>
  </w:style>
  <w:style w:type="paragraph" w:styleId="afff6">
    <w:name w:val="Body Text"/>
    <w:basedOn w:val="a3"/>
    <w:link w:val="afff7"/>
    <w:semiHidden/>
    <w:unhideWhenUsed/>
    <w:rsid w:val="00952FF9"/>
    <w:pPr>
      <w:spacing w:after="120"/>
    </w:pPr>
  </w:style>
  <w:style w:type="character" w:customStyle="1" w:styleId="afff7">
    <w:name w:val="Основной текст Знак"/>
    <w:link w:val="afff6"/>
    <w:semiHidden/>
    <w:rsid w:val="00952FF9"/>
    <w:rPr>
      <w:sz w:val="24"/>
      <w:szCs w:val="24"/>
    </w:rPr>
  </w:style>
  <w:style w:type="paragraph" w:customStyle="1" w:styleId="normal">
    <w:name w:val="normal"/>
    <w:rsid w:val="006C13F7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customStyle="1" w:styleId="afff8">
    <w:name w:val="ТЕКСТ(Абзац)"/>
    <w:qFormat/>
    <w:rsid w:val="00C13336"/>
    <w:pPr>
      <w:suppressAutoHyphens/>
      <w:spacing w:line="360" w:lineRule="auto"/>
      <w:ind w:firstLine="851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fff9">
    <w:name w:val="РИС(Располож)"/>
    <w:qFormat/>
    <w:rsid w:val="00C13336"/>
    <w:pPr>
      <w:keepNext/>
      <w:keepLines/>
      <w:suppressAutoHyphens/>
      <w:spacing w:line="360" w:lineRule="auto"/>
      <w:jc w:val="center"/>
    </w:pPr>
    <w:rPr>
      <w:rFonts w:eastAsia="Calibri"/>
      <w:sz w:val="28"/>
      <w:szCs w:val="22"/>
      <w:lang w:eastAsia="en-US"/>
    </w:rPr>
  </w:style>
  <w:style w:type="paragraph" w:customStyle="1" w:styleId="a0">
    <w:name w:val="ПЕРЕЧИСЛ(а))"/>
    <w:link w:val="afffa"/>
    <w:qFormat/>
    <w:rsid w:val="00C13336"/>
    <w:pPr>
      <w:numPr>
        <w:ilvl w:val="3"/>
        <w:numId w:val="16"/>
      </w:numPr>
      <w:suppressAutoHyphens/>
      <w:spacing w:line="360" w:lineRule="auto"/>
      <w:jc w:val="both"/>
    </w:pPr>
    <w:rPr>
      <w:rFonts w:eastAsia="Calibri"/>
      <w:sz w:val="28"/>
      <w:szCs w:val="22"/>
      <w:lang w:eastAsia="en-US"/>
    </w:rPr>
  </w:style>
  <w:style w:type="character" w:customStyle="1" w:styleId="afffa">
    <w:name w:val="ПЕРЕЧИСЛ(а)) Знак"/>
    <w:link w:val="a0"/>
    <w:rsid w:val="00C13336"/>
    <w:rPr>
      <w:rFonts w:eastAsia="Calibri"/>
      <w:sz w:val="28"/>
      <w:szCs w:val="22"/>
      <w:lang w:eastAsia="en-US" w:bidi="ar-SA"/>
    </w:rPr>
  </w:style>
  <w:style w:type="paragraph" w:customStyle="1" w:styleId="1">
    <w:name w:val="ПЕРЕЧИСЛ 1)"/>
    <w:qFormat/>
    <w:rsid w:val="00C13336"/>
    <w:pPr>
      <w:numPr>
        <w:numId w:val="16"/>
      </w:numPr>
      <w:suppressAutoHyphens/>
      <w:spacing w:line="360" w:lineRule="auto"/>
      <w:jc w:val="both"/>
    </w:pPr>
    <w:rPr>
      <w:rFonts w:eastAsia="Calibri"/>
      <w:sz w:val="28"/>
      <w:szCs w:val="22"/>
      <w:lang w:eastAsia="en-US"/>
    </w:rPr>
  </w:style>
  <w:style w:type="paragraph" w:customStyle="1" w:styleId="a">
    <w:name w:val="ПЕРЕЧИСЛ[]"/>
    <w:qFormat/>
    <w:rsid w:val="00C13336"/>
    <w:pPr>
      <w:numPr>
        <w:ilvl w:val="1"/>
        <w:numId w:val="16"/>
      </w:numPr>
      <w:suppressAutoHyphens/>
      <w:spacing w:after="100"/>
      <w:jc w:val="both"/>
    </w:pPr>
    <w:rPr>
      <w:rFonts w:eastAsia="Calibri"/>
      <w:sz w:val="24"/>
      <w:szCs w:val="22"/>
      <w:lang w:eastAsia="en-US"/>
    </w:rPr>
  </w:style>
  <w:style w:type="paragraph" w:customStyle="1" w:styleId="a1">
    <w:name w:val="Номер_РИС"/>
    <w:basedOn w:val="afffb"/>
    <w:qFormat/>
    <w:rsid w:val="009A2E27"/>
    <w:pPr>
      <w:numPr>
        <w:numId w:val="17"/>
      </w:numPr>
      <w:ind w:left="851" w:firstLine="0"/>
      <w:jc w:val="center"/>
    </w:pPr>
    <w:rPr>
      <w:sz w:val="28"/>
      <w:szCs w:val="28"/>
    </w:rPr>
  </w:style>
  <w:style w:type="paragraph" w:styleId="afffb">
    <w:name w:val="List Number"/>
    <w:basedOn w:val="a3"/>
    <w:rsid w:val="009A2E27"/>
    <w:pPr>
      <w:ind w:left="720" w:hanging="360"/>
      <w:contextualSpacing/>
    </w:pPr>
  </w:style>
  <w:style w:type="paragraph" w:customStyle="1" w:styleId="a2">
    <w:name w:val="КСВ Маркированный список"/>
    <w:basedOn w:val="a3"/>
    <w:qFormat/>
    <w:rsid w:val="00FC494F"/>
    <w:pPr>
      <w:numPr>
        <w:numId w:val="19"/>
      </w:numPr>
      <w:jc w:val="both"/>
    </w:pPr>
    <w:rPr>
      <w:szCs w:val="22"/>
    </w:rPr>
  </w:style>
  <w:style w:type="paragraph" w:customStyle="1" w:styleId="121">
    <w:name w:val="Маркер12"/>
    <w:basedOn w:val="afff8"/>
    <w:qFormat/>
    <w:rsid w:val="004E3A27"/>
    <w:pPr>
      <w:numPr>
        <w:ilvl w:val="1"/>
        <w:numId w:val="20"/>
      </w:numPr>
    </w:pPr>
    <w:rPr>
      <w:b/>
    </w:rPr>
  </w:style>
  <w:style w:type="paragraph" w:customStyle="1" w:styleId="130">
    <w:name w:val="Маркер13"/>
    <w:basedOn w:val="121"/>
    <w:qFormat/>
    <w:rsid w:val="004E3A27"/>
    <w:pPr>
      <w:numPr>
        <w:ilvl w:val="2"/>
      </w:numPr>
    </w:pPr>
    <w:rPr>
      <w:b w:val="0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4964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61757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87436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87572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6702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98924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0487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1079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934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5398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6776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02343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66980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09343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437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051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244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1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7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80769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1667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8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95735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32064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4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0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2238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2576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0395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59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53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690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3704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63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5549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645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063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4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0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4019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1031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03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10772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17967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2253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2918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4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2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8072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041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2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1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540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0651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90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2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9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68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1006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32062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4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89530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5778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1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9228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111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0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86846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46885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00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57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351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5576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3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9234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64983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4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0291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639189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1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72398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77631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0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2535">
          <w:marLeft w:val="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769">
          <w:marLeft w:val="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6747">
          <w:marLeft w:val="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833">
          <w:marLeft w:val="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86686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049587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59420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4896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9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229388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05548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4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3466">
          <w:marLeft w:val="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40669">
          <w:marLeft w:val="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40969">
          <w:marLeft w:val="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23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32727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920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954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6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69418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72390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5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03850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00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84821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1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0406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08857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5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1315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2325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3495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58004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4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3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75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0476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565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93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581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695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3068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2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13831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5804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6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7411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58262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6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01578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92260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4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20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3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9986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8335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0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9186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49567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2971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49981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4434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1147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6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98299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90441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9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50180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84163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1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07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174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468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43473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7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4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309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159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43851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7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volgodonsk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47A33-2FD5-4D16-96E1-52BC34C87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Руководство пользователей модуля «Учреждения»</vt:lpstr>
      <vt:lpstr>Руководство пользователей модуля «Учреждения»</vt:lpstr>
    </vt:vector>
  </TitlesOfParts>
  <Company>RuGost</Company>
  <LinksUpToDate>false</LinksUpToDate>
  <CharactersWithSpaces>1064</CharactersWithSpaces>
  <SharedDoc>false</SharedDoc>
  <HLinks>
    <vt:vector size="18" baseType="variant">
      <vt:variant>
        <vt:i4>4785160</vt:i4>
      </vt:variant>
      <vt:variant>
        <vt:i4>6</vt:i4>
      </vt:variant>
      <vt:variant>
        <vt:i4>0</vt:i4>
      </vt:variant>
      <vt:variant>
        <vt:i4>5</vt:i4>
      </vt:variant>
      <vt:variant>
        <vt:lpwstr>https://мвд.рф/</vt:lpwstr>
      </vt:variant>
      <vt:variant>
        <vt:lpwstr/>
      </vt:variant>
      <vt:variant>
        <vt:i4>4785160</vt:i4>
      </vt:variant>
      <vt:variant>
        <vt:i4>3</vt:i4>
      </vt:variant>
      <vt:variant>
        <vt:i4>0</vt:i4>
      </vt:variant>
      <vt:variant>
        <vt:i4>5</vt:i4>
      </vt:variant>
      <vt:variant>
        <vt:lpwstr>https://мвд.рф/</vt:lpwstr>
      </vt:variant>
      <vt:variant>
        <vt:lpwstr/>
      </vt:variant>
      <vt:variant>
        <vt:i4>3801134</vt:i4>
      </vt:variant>
      <vt:variant>
        <vt:i4>0</vt:i4>
      </vt:variant>
      <vt:variant>
        <vt:i4>0</vt:i4>
      </vt:variant>
      <vt:variant>
        <vt:i4>5</vt:i4>
      </vt:variant>
      <vt:variant>
        <vt:lpwstr>https://gu.spb.ru/esia/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пользователей модуля «Учреждения»</dc:title>
  <dc:creator>Лычагин В.В.</dc:creator>
  <cp:lastModifiedBy>alexandrov_ov</cp:lastModifiedBy>
  <cp:revision>3</cp:revision>
  <cp:lastPrinted>2019-05-27T07:40:00Z</cp:lastPrinted>
  <dcterms:created xsi:type="dcterms:W3CDTF">2024-05-15T12:16:00Z</dcterms:created>
  <dcterms:modified xsi:type="dcterms:W3CDTF">2024-05-15T13:02:00Z</dcterms:modified>
</cp:coreProperties>
</file>